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96AE" w14:textId="222DB167" w:rsidR="003A6914" w:rsidRPr="008376E2" w:rsidRDefault="003A6914">
      <w:pPr>
        <w:rPr>
          <w:b/>
          <w:bCs/>
          <w:color w:val="FFC000"/>
          <w:sz w:val="44"/>
          <w:szCs w:val="44"/>
        </w:rPr>
      </w:pPr>
      <w:r w:rsidRPr="008376E2">
        <w:rPr>
          <w:b/>
          <w:bCs/>
          <w:color w:val="FFC000"/>
          <w:sz w:val="44"/>
          <w:szCs w:val="44"/>
        </w:rPr>
        <w:t>Haagse diaconale themacollecten 2021</w:t>
      </w:r>
    </w:p>
    <w:p w14:paraId="30545EAA" w14:textId="77777777" w:rsidR="003A6914" w:rsidRDefault="003A6914"/>
    <w:p w14:paraId="45FA0815" w14:textId="77777777" w:rsidR="003A6914" w:rsidRPr="003A6914" w:rsidRDefault="00251444">
      <w:pPr>
        <w:rPr>
          <w:b/>
          <w:bCs/>
        </w:rPr>
      </w:pPr>
      <w:r w:rsidRPr="003A6914">
        <w:rPr>
          <w:b/>
          <w:bCs/>
        </w:rPr>
        <w:t>3 januari</w:t>
      </w:r>
      <w:r w:rsidRPr="003A6914">
        <w:rPr>
          <w:b/>
          <w:bCs/>
        </w:rPr>
        <w:tab/>
        <w:t>Maatjesproject 2GO</w:t>
      </w:r>
    </w:p>
    <w:p w14:paraId="55230383" w14:textId="70236A05" w:rsidR="009058F4" w:rsidRPr="009058F4" w:rsidRDefault="009058F4" w:rsidP="009058F4">
      <w:pPr>
        <w:rPr>
          <w:rFonts w:cstheme="minorHAnsi"/>
        </w:rPr>
      </w:pPr>
      <w:r w:rsidRPr="009058F4">
        <w:rPr>
          <w:rFonts w:cstheme="minorHAnsi"/>
        </w:rPr>
        <w:t>2GO is een maatjesproject dat zich inzet voor mensen die slachtoffer zijn geworden van mensenhandel of van huiselijk geweld. Zij worden gekoppeld aan een vrijwilliger, die samen met hem of haar leuke activiteiten gaat ondernemen en helpt bij het opbouwen van een netwerk. 2GO koppelt maatjes aan cliënten voor ongeveer een jaar. Samen spreken zij af, gaan zij erop uit en ondernemen eens per week of eens per twee weken ontspannende activiteiten, zoals wandelen, fietsen, naar de bioscoop gaan of koken. Voor de activiteiten is een klein budget beschikbaar.</w:t>
      </w:r>
    </w:p>
    <w:p w14:paraId="3B4A986C" w14:textId="77777777" w:rsidR="009058F4" w:rsidRPr="009058F4" w:rsidRDefault="009058F4" w:rsidP="009058F4">
      <w:pPr>
        <w:rPr>
          <w:rFonts w:cstheme="minorHAnsi"/>
        </w:rPr>
      </w:pPr>
      <w:r w:rsidRPr="009058F4">
        <w:rPr>
          <w:rFonts w:cstheme="minorHAnsi"/>
        </w:rPr>
        <w:t xml:space="preserve">Vrijwilligers ondersteunen hun maatje bij het vergroten van hun sociale netwerk en motiveren hem of haar. Zij laten bijvoorbeeld cliënten kennismaken met de stad en de Nederlandse samenleving. Zij kunnen mensen meenemen naar activiteiten in de buurt, waar de cliënt ook andere mensen kan ontmoeten. Doel is om mensen te helpen uit een spiraal van negatieve gevoelens en demotivatie te komen. Doel is dat mensen dankzij hun maatje opknappen en het leven beter aan kunnen. </w:t>
      </w:r>
    </w:p>
    <w:p w14:paraId="37C64D4A" w14:textId="77777777" w:rsidR="009058F4" w:rsidRPr="009058F4" w:rsidRDefault="009058F4" w:rsidP="009058F4">
      <w:pPr>
        <w:rPr>
          <w:rFonts w:cstheme="minorHAnsi"/>
        </w:rPr>
      </w:pPr>
      <w:r w:rsidRPr="009058F4">
        <w:rPr>
          <w:rFonts w:cstheme="minorHAnsi"/>
        </w:rPr>
        <w:t xml:space="preserve">Helpt u de Haagse Diaconie om dit project financieel te ondersteunen? </w:t>
      </w:r>
    </w:p>
    <w:p w14:paraId="50C73ADA" w14:textId="5E3239C0" w:rsidR="003A6914" w:rsidRDefault="009058F4" w:rsidP="009058F4">
      <w:r w:rsidRPr="009058F4">
        <w:rPr>
          <w:rFonts w:cstheme="minorHAnsi"/>
        </w:rPr>
        <w:t>Om nader kennis te maken met dit project, kunt u dinsdag 12 januari</w:t>
      </w:r>
      <w:r w:rsidR="00CC1FE4">
        <w:rPr>
          <w:rFonts w:cstheme="minorHAnsi"/>
        </w:rPr>
        <w:t xml:space="preserve"> 2021</w:t>
      </w:r>
      <w:r w:rsidRPr="009058F4">
        <w:rPr>
          <w:rFonts w:cstheme="minorHAnsi"/>
        </w:rPr>
        <w:t xml:space="preserve"> van 13.00u </w:t>
      </w:r>
      <w:r w:rsidR="00CC1FE4">
        <w:rPr>
          <w:rFonts w:cstheme="minorHAnsi"/>
        </w:rPr>
        <w:t>-</w:t>
      </w:r>
      <w:r w:rsidRPr="009058F4">
        <w:rPr>
          <w:rFonts w:cstheme="minorHAnsi"/>
        </w:rPr>
        <w:t xml:space="preserve"> 14.00u  langs komen op Parkstraat 32, waar Ing</w:t>
      </w:r>
      <w:r w:rsidR="00CC1FE4">
        <w:rPr>
          <w:rFonts w:cstheme="minorHAnsi"/>
        </w:rPr>
        <w:t>e</w:t>
      </w:r>
      <w:r w:rsidRPr="009058F4">
        <w:rPr>
          <w:rFonts w:cstheme="minorHAnsi"/>
        </w:rPr>
        <w:t xml:space="preserve"> van Bommel u uitleg zal geven. Graag wel van te voren aanmelden</w:t>
      </w:r>
      <w:r>
        <w:rPr>
          <w:rFonts w:cstheme="minorHAnsi"/>
        </w:rPr>
        <w:t xml:space="preserve"> via </w:t>
      </w:r>
      <w:hyperlink r:id="rId4" w:history="1">
        <w:r w:rsidR="00CC1FE4" w:rsidRPr="008403C9">
          <w:rPr>
            <w:rStyle w:val="Hyperlink"/>
            <w:rFonts w:cstheme="minorHAnsi"/>
          </w:rPr>
          <w:t>ivanbommel@stekdenhaag.nl</w:t>
        </w:r>
      </w:hyperlink>
      <w:r w:rsidRPr="009058F4">
        <w:rPr>
          <w:rFonts w:cstheme="minorHAnsi"/>
        </w:rPr>
        <w:t>!</w:t>
      </w:r>
    </w:p>
    <w:p w14:paraId="02B370EB" w14:textId="77777777" w:rsidR="003A6914" w:rsidRDefault="003A6914"/>
    <w:p w14:paraId="3E1B6894" w14:textId="5127ED95" w:rsidR="003A6914" w:rsidRPr="008376E2" w:rsidRDefault="003A6914">
      <w:pPr>
        <w:rPr>
          <w:b/>
          <w:bCs/>
        </w:rPr>
      </w:pPr>
      <w:r w:rsidRPr="008376E2">
        <w:rPr>
          <w:b/>
          <w:bCs/>
        </w:rPr>
        <w:t>17 januari</w:t>
      </w:r>
      <w:r w:rsidRPr="008376E2">
        <w:rPr>
          <w:b/>
          <w:bCs/>
        </w:rPr>
        <w:tab/>
        <w:t>Oecumenisch Aandachtcentrum</w:t>
      </w:r>
    </w:p>
    <w:p w14:paraId="03D24BC4" w14:textId="49742C62" w:rsidR="003A6914" w:rsidRDefault="007C2B66">
      <w:r w:rsidRPr="007C2B66">
        <w:t>Het Oecumenisch Aandachtcentrum is een rustpunt, een plaats van ontmoeting, waar men vrijblijvend kan praten over geloof en levensvragen en zijn of haar zorgen met de ander delen. Een deel van de ruimte is ingericht met een leestafel en een leeshoek. Er is een stilteruimte voor rust, meditatie en gebed. Iedereen is welkom! Onze gasten worden met respect benaderd en kunnen hier even op adem komen en een luisterend oor vinden. Zoals in een huiskamer, gewoon onder elkaar met een kopje thee of koffie.</w:t>
      </w:r>
    </w:p>
    <w:p w14:paraId="144004EF" w14:textId="38FF8844" w:rsidR="003A6914" w:rsidRPr="008376E2" w:rsidRDefault="00251444">
      <w:pPr>
        <w:rPr>
          <w:b/>
          <w:bCs/>
        </w:rPr>
      </w:pPr>
      <w:r>
        <w:br/>
      </w:r>
      <w:r w:rsidRPr="008376E2">
        <w:rPr>
          <w:b/>
          <w:bCs/>
        </w:rPr>
        <w:t>24 januari</w:t>
      </w:r>
      <w:r w:rsidRPr="008376E2">
        <w:rPr>
          <w:b/>
          <w:bCs/>
        </w:rPr>
        <w:tab/>
        <w:t>Buurt-en-kerkhuis de Paardenberg</w:t>
      </w:r>
    </w:p>
    <w:p w14:paraId="580E0B09" w14:textId="40BBBAD3" w:rsidR="003A6914" w:rsidRDefault="00766261" w:rsidP="00766261">
      <w:r w:rsidRPr="004644DC">
        <w:rPr>
          <w:rFonts w:cstheme="minorHAnsi"/>
        </w:rPr>
        <w:t>De Paardenberg is een buurt-en-kerkhuis in Transvaal, een wijk waar heel de wereld woont. De Paardenberg is gevestigd in de Julianakerk. Het buurt-en-kerkhuis bestaat al meer dan 25 jaar en is niet meer weg te denken uit de wijk. </w:t>
      </w:r>
      <w:r w:rsidRPr="004644DC">
        <w:rPr>
          <w:rFonts w:cstheme="minorHAnsi"/>
        </w:rPr>
        <w:br/>
        <w:t>In de Paardenberg staat de omgang met elkaar centraal. Je vindt er allerlei soorten activiteiten die mensen met elkaar in contact brengen. Drie vaste krachten en meer dan 70 vrijwilligers zorgen ervoor dat iedereen die behoefte heeft aan een van de activiteiten er ook daadwerkelijk terecht kan. Er is drie keer per week een inloopspreekuur waar mensen hun problemen kunnen delen met getrainde vrijwilligers. Elke donderdag is de Paardenberg uitdeelpunt van de Voedselbank.  Elke eerste zondag van de maand wordt in De Paardenberg ook een viering gehouden.</w:t>
      </w:r>
      <w:r w:rsidRPr="004644DC">
        <w:rPr>
          <w:rFonts w:cstheme="minorHAnsi"/>
        </w:rPr>
        <w:br/>
        <w:t>De Diaconie ondersteunt dit werk van harte. Met uw gift kunnen ze in de Paardenberg dit belangrijke werk blijven doen.</w:t>
      </w:r>
      <w:r>
        <w:rPr>
          <w:rFonts w:cstheme="minorHAnsi"/>
        </w:rPr>
        <w:t xml:space="preserve"> </w:t>
      </w:r>
      <w:r w:rsidRPr="00032A29">
        <w:rPr>
          <w:rFonts w:cstheme="minorHAnsi"/>
        </w:rPr>
        <w:t>Om nader kennis te maken met dit project, kunt</w:t>
      </w:r>
      <w:r>
        <w:rPr>
          <w:rFonts w:cstheme="minorHAnsi"/>
        </w:rPr>
        <w:t xml:space="preserve"> u</w:t>
      </w:r>
      <w:r w:rsidRPr="00032A29">
        <w:rPr>
          <w:rFonts w:cstheme="minorHAnsi"/>
        </w:rPr>
        <w:t xml:space="preserve"> 4 februari</w:t>
      </w:r>
      <w:r>
        <w:rPr>
          <w:rFonts w:cstheme="minorHAnsi"/>
        </w:rPr>
        <w:t xml:space="preserve"> van</w:t>
      </w:r>
      <w:r w:rsidRPr="00032A29">
        <w:rPr>
          <w:rFonts w:cstheme="minorHAnsi"/>
        </w:rPr>
        <w:t xml:space="preserve"> 10.30 – 11.30 uur</w:t>
      </w:r>
      <w:r>
        <w:rPr>
          <w:rFonts w:cstheme="minorHAnsi"/>
        </w:rPr>
        <w:t xml:space="preserve"> </w:t>
      </w:r>
      <w:r w:rsidRPr="00032A29">
        <w:rPr>
          <w:rFonts w:cstheme="minorHAnsi"/>
        </w:rPr>
        <w:t>langskomen op de Paardenberg. Graag wel van te voren aanmelden</w:t>
      </w:r>
      <w:r w:rsidR="00661094">
        <w:rPr>
          <w:rFonts w:cstheme="minorHAnsi"/>
        </w:rPr>
        <w:t xml:space="preserve"> via </w:t>
      </w:r>
      <w:hyperlink r:id="rId5" w:history="1">
        <w:r w:rsidR="00661094" w:rsidRPr="008403C9">
          <w:rPr>
            <w:rStyle w:val="Hyperlink"/>
            <w:rFonts w:cstheme="minorHAnsi"/>
          </w:rPr>
          <w:t>wvanulft@paardenberg.nl</w:t>
        </w:r>
      </w:hyperlink>
      <w:r w:rsidR="00271DF0">
        <w:rPr>
          <w:rFonts w:cstheme="minorHAnsi"/>
        </w:rPr>
        <w:t>.</w:t>
      </w:r>
    </w:p>
    <w:p w14:paraId="426C9CC6" w14:textId="77777777" w:rsidR="003A6914" w:rsidRDefault="003A6914"/>
    <w:p w14:paraId="3CA73A6B" w14:textId="77777777" w:rsidR="00A00BF8" w:rsidRDefault="00251444" w:rsidP="00A00BF8">
      <w:pPr>
        <w:ind w:right="392"/>
        <w:rPr>
          <w:rFonts w:eastAsia="Times New Roman" w:cstheme="minorHAnsi"/>
        </w:rPr>
      </w:pPr>
      <w:r w:rsidRPr="008376E2">
        <w:rPr>
          <w:b/>
          <w:bCs/>
        </w:rPr>
        <w:t>28 februari</w:t>
      </w:r>
      <w:r w:rsidRPr="008376E2">
        <w:rPr>
          <w:b/>
          <w:bCs/>
        </w:rPr>
        <w:tab/>
        <w:t>Buurt-en-kerkhuis Bethel</w:t>
      </w:r>
      <w:r w:rsidRPr="008376E2">
        <w:rPr>
          <w:b/>
          <w:bCs/>
        </w:rPr>
        <w:br/>
      </w:r>
      <w:r w:rsidR="00A00BF8" w:rsidRPr="004644DC">
        <w:rPr>
          <w:rFonts w:eastAsia="Times New Roman" w:cstheme="minorHAnsi"/>
        </w:rPr>
        <w:t xml:space="preserve">In Bethel </w:t>
      </w:r>
      <w:r w:rsidR="00A00BF8">
        <w:rPr>
          <w:rFonts w:eastAsia="Times New Roman" w:cstheme="minorHAnsi"/>
        </w:rPr>
        <w:t>helpen we</w:t>
      </w:r>
      <w:r w:rsidR="00A00BF8" w:rsidRPr="004644DC">
        <w:rPr>
          <w:rFonts w:eastAsia="Times New Roman" w:cstheme="minorHAnsi"/>
        </w:rPr>
        <w:t xml:space="preserve"> mensen verder </w:t>
      </w:r>
      <w:r w:rsidR="00A00BF8">
        <w:rPr>
          <w:rFonts w:eastAsia="Times New Roman" w:cstheme="minorHAnsi"/>
        </w:rPr>
        <w:t>te</w:t>
      </w:r>
      <w:r w:rsidR="00A00BF8" w:rsidRPr="004644DC">
        <w:rPr>
          <w:rFonts w:eastAsia="Times New Roman" w:cstheme="minorHAnsi"/>
        </w:rPr>
        <w:t xml:space="preserve"> kijken dan hun eigen belang en behoeften en betrokken</w:t>
      </w:r>
      <w:r w:rsidR="00A00BF8">
        <w:rPr>
          <w:rFonts w:eastAsia="Times New Roman" w:cstheme="minorHAnsi"/>
        </w:rPr>
        <w:t xml:space="preserve"> te</w:t>
      </w:r>
      <w:r w:rsidR="00A00BF8" w:rsidRPr="004644DC">
        <w:rPr>
          <w:rFonts w:eastAsia="Times New Roman" w:cstheme="minorHAnsi"/>
        </w:rPr>
        <w:t xml:space="preserve"> raken bij mensen met wie ze verschillen qua opleidingsniveau, culturele of godsdienstige achtergrond, leeftijd, gezondheid of mate van geluk in het leven. Als dat contact over verschillen </w:t>
      </w:r>
      <w:r w:rsidR="00A00BF8" w:rsidRPr="004644DC">
        <w:rPr>
          <w:rFonts w:eastAsia="Times New Roman" w:cstheme="minorHAnsi"/>
        </w:rPr>
        <w:lastRenderedPageBreak/>
        <w:t>heen lukt en je ontdekt dat je het goed met elkaar kunt vinden</w:t>
      </w:r>
      <w:r w:rsidR="00A00BF8">
        <w:rPr>
          <w:rFonts w:eastAsia="Times New Roman" w:cstheme="minorHAnsi"/>
        </w:rPr>
        <w:t>,</w:t>
      </w:r>
      <w:r w:rsidR="00A00BF8" w:rsidRPr="004644DC">
        <w:rPr>
          <w:rFonts w:eastAsia="Times New Roman" w:cstheme="minorHAnsi"/>
        </w:rPr>
        <w:t xml:space="preserve"> het gezellig kunt hebben, ja zelfs kracht en kwetsbaarheid, gedachten en gevoelens over en weer kunt delen: dan doet dat iedereen merkbaar verrassend goed. In plaats van gescheidenheid beleef je verbondenheid. Je wereld en je hart worden groter. In Bethel zijn</w:t>
      </w:r>
      <w:r w:rsidR="00A00BF8">
        <w:rPr>
          <w:rFonts w:eastAsia="Times New Roman" w:cstheme="minorHAnsi"/>
        </w:rPr>
        <w:t xml:space="preserve"> er</w:t>
      </w:r>
      <w:r w:rsidR="00A00BF8" w:rsidRPr="004644DC">
        <w:rPr>
          <w:rFonts w:eastAsia="Times New Roman" w:cstheme="minorHAnsi"/>
        </w:rPr>
        <w:t xml:space="preserve"> laagdrempelige ontmoetingsactiviteiten als buurtkoffie en buurtmaaltijden, creaclub, kids</w:t>
      </w:r>
      <w:r w:rsidR="00A00BF8">
        <w:rPr>
          <w:rFonts w:eastAsia="Times New Roman" w:cstheme="minorHAnsi"/>
        </w:rPr>
        <w:t>-</w:t>
      </w:r>
      <w:r w:rsidR="00A00BF8" w:rsidRPr="004644DC">
        <w:rPr>
          <w:rFonts w:eastAsia="Times New Roman" w:cstheme="minorHAnsi"/>
        </w:rPr>
        <w:t>time</w:t>
      </w:r>
      <w:r w:rsidR="00A00BF8">
        <w:rPr>
          <w:rFonts w:eastAsia="Times New Roman" w:cstheme="minorHAnsi"/>
        </w:rPr>
        <w:t xml:space="preserve"> </w:t>
      </w:r>
      <w:r w:rsidR="00A00BF8" w:rsidRPr="004644DC">
        <w:rPr>
          <w:rFonts w:eastAsia="Times New Roman" w:cstheme="minorHAnsi"/>
        </w:rPr>
        <w:t>middagen. Er zijn activiteiten waarin de ontmoeting plaatsvindt rond films, thema’s, boeken, een gedeeld probleem. Er wordt praktische hulp geboden bij het gebruik van moderne communicatiemiddelen of persoonlijke hulp bij het vinden van wegen voor een financieel of juridisch probleem.</w:t>
      </w:r>
      <w:r w:rsidR="00A00BF8" w:rsidRPr="004644DC">
        <w:rPr>
          <w:rFonts w:eastAsia="Times New Roman" w:cstheme="minorHAnsi"/>
        </w:rPr>
        <w:br/>
        <w:t>Buurt-en-kerkhuis Bethel is zelf geen kerk, maar de kapel wordt wel gebruikt voor vieringen van verschillende geloofsgemeenschappen. Landelijk bekend werd de kapel door het drie maanden durende kerkasiel dat op 30 januari 2019 werd afgesloten.</w:t>
      </w:r>
      <w:r w:rsidR="00A00BF8" w:rsidRPr="004644DC">
        <w:rPr>
          <w:rFonts w:eastAsia="Times New Roman" w:cstheme="minorHAnsi"/>
        </w:rPr>
        <w:br/>
        <w:t>Bethel wordt ondersteund door de Diaconie: doet u mee?</w:t>
      </w:r>
    </w:p>
    <w:p w14:paraId="58431F53" w14:textId="5A5B2C6C" w:rsidR="003A6914" w:rsidRDefault="00A00BF8" w:rsidP="00A00BF8">
      <w:r w:rsidRPr="00032A29">
        <w:rPr>
          <w:rFonts w:cstheme="minorHAnsi"/>
        </w:rPr>
        <w:t>Om nader kennis te maken met dit project, kunt</w:t>
      </w:r>
      <w:r>
        <w:rPr>
          <w:rFonts w:cstheme="minorHAnsi"/>
        </w:rPr>
        <w:t xml:space="preserve"> u</w:t>
      </w:r>
      <w:r w:rsidRPr="00032A29">
        <w:rPr>
          <w:rFonts w:cstheme="minorHAnsi"/>
        </w:rPr>
        <w:t xml:space="preserve"> </w:t>
      </w:r>
      <w:r w:rsidRPr="00545D12">
        <w:rPr>
          <w:rFonts w:cstheme="minorHAnsi"/>
        </w:rPr>
        <w:t xml:space="preserve">2 maart van 20.00 </w:t>
      </w:r>
      <w:r>
        <w:rPr>
          <w:rFonts w:cstheme="minorHAnsi"/>
        </w:rPr>
        <w:t>-</w:t>
      </w:r>
      <w:r w:rsidRPr="00545D12">
        <w:rPr>
          <w:rFonts w:cstheme="minorHAnsi"/>
        </w:rPr>
        <w:t xml:space="preserve"> 21.00 uur </w:t>
      </w:r>
      <w:r w:rsidRPr="00032A29">
        <w:rPr>
          <w:rFonts w:cstheme="minorHAnsi"/>
        </w:rPr>
        <w:t xml:space="preserve">langs komen </w:t>
      </w:r>
      <w:r>
        <w:rPr>
          <w:rFonts w:cstheme="minorHAnsi"/>
        </w:rPr>
        <w:t>in</w:t>
      </w:r>
      <w:r w:rsidRPr="00032A29">
        <w:rPr>
          <w:rFonts w:cstheme="minorHAnsi"/>
        </w:rPr>
        <w:t xml:space="preserve"> </w:t>
      </w:r>
      <w:r>
        <w:rPr>
          <w:rFonts w:cstheme="minorHAnsi"/>
        </w:rPr>
        <w:t>b</w:t>
      </w:r>
      <w:r w:rsidRPr="00545D12">
        <w:rPr>
          <w:rFonts w:cstheme="minorHAnsi"/>
        </w:rPr>
        <w:t>uurt-en-kerkhuis Bethel</w:t>
      </w:r>
      <w:r w:rsidRPr="00032A29">
        <w:rPr>
          <w:rFonts w:cstheme="minorHAnsi"/>
        </w:rPr>
        <w:t>. Graag wel van te voren aanmelden</w:t>
      </w:r>
      <w:r>
        <w:rPr>
          <w:rFonts w:cstheme="minorHAnsi"/>
        </w:rPr>
        <w:t xml:space="preserve"> via </w:t>
      </w:r>
      <w:hyperlink r:id="rId6" w:history="1">
        <w:r w:rsidRPr="008403C9">
          <w:rPr>
            <w:rStyle w:val="Hyperlink"/>
            <w:rFonts w:cstheme="minorHAnsi"/>
          </w:rPr>
          <w:t>kbruins@stekdenhaag.nl</w:t>
        </w:r>
      </w:hyperlink>
      <w:r w:rsidRPr="00032A29">
        <w:rPr>
          <w:rFonts w:cstheme="minorHAnsi"/>
        </w:rPr>
        <w:t>!</w:t>
      </w:r>
      <w:r>
        <w:rPr>
          <w:rFonts w:cstheme="minorHAnsi"/>
        </w:rPr>
        <w:t xml:space="preserve">  </w:t>
      </w:r>
    </w:p>
    <w:p w14:paraId="26453AEA" w14:textId="0336A1A9" w:rsidR="003A6914" w:rsidRDefault="003A6914"/>
    <w:p w14:paraId="61E47110" w14:textId="7F42DB3C" w:rsidR="003A6914" w:rsidRPr="008376E2" w:rsidRDefault="003A6914">
      <w:pPr>
        <w:rPr>
          <w:b/>
          <w:bCs/>
        </w:rPr>
      </w:pPr>
      <w:r w:rsidRPr="008376E2">
        <w:rPr>
          <w:b/>
          <w:bCs/>
        </w:rPr>
        <w:t>14 maart</w:t>
      </w:r>
      <w:r w:rsidRPr="008376E2">
        <w:rPr>
          <w:b/>
          <w:bCs/>
        </w:rPr>
        <w:tab/>
        <w:t>Stichting SIV</w:t>
      </w:r>
    </w:p>
    <w:p w14:paraId="01856C5C" w14:textId="469BAD09" w:rsidR="003A6914" w:rsidRDefault="003A6914" w:rsidP="003A6914">
      <w:r>
        <w:t>Stichting SIV organiseert vakantieweken voor mensen uit onze regio met een (ernstige) lichamelijke beperking. Daar werd meer dan 55 jaar geleden het startsein voor gegeven door de protestantse diaconieën van Den Haag en omgeving. Juist deze mensen, die door hun handicap afhankelijk zijn van anderen en in veel gevallen hebben moeten verhuizen naar een verpleeghuis of woonzorgcentrum, willen we een weekje in de watten leggen. Een week op een mooie locatie in de natuur, met leuke activiteiten. Een week waarin er ’s ochtends niet gehaast hoeft te worden bij het wassen en aankleden. Een week waarin veel gelachen wordt en over van alles gepraat kan worden. Tijdens de vakantie worden zij verzorgd door trouwe en enthousiaste vrijwilligers, onder wie verpleegkundigen. Dankzij uw gift kunnen zij deze mensen een week vol goede zorg en warme aandacht geven. Hartelijk dank voor uw bijdrage!</w:t>
      </w:r>
    </w:p>
    <w:p w14:paraId="3AEE6C60" w14:textId="77777777" w:rsidR="007F21C3" w:rsidRDefault="007F21C3" w:rsidP="007F21C3">
      <w:r>
        <w:t xml:space="preserve">Meer informatie: </w:t>
      </w:r>
      <w:hyperlink r:id="rId7" w:history="1">
        <w:r w:rsidRPr="008403C9">
          <w:rPr>
            <w:rStyle w:val="Hyperlink"/>
          </w:rPr>
          <w:t>www.stichting-siv.nl</w:t>
        </w:r>
      </w:hyperlink>
      <w:r>
        <w:t xml:space="preserve"> </w:t>
      </w:r>
    </w:p>
    <w:p w14:paraId="5A4EDF68" w14:textId="77777777" w:rsidR="007F21C3" w:rsidRDefault="007F21C3" w:rsidP="003A6914"/>
    <w:p w14:paraId="5D4A1B64" w14:textId="67C060CF" w:rsidR="007F21C3" w:rsidRDefault="007F21C3" w:rsidP="003A6914">
      <w:r>
        <w:t xml:space="preserve">Er is een filmpje gemaakt over het werk van Stichting SIV, voor gebruik in de kerkdienst of voor de website, zondagsbrief, etc. </w:t>
      </w:r>
    </w:p>
    <w:p w14:paraId="3048F7D6" w14:textId="66A5AF78" w:rsidR="007F21C3" w:rsidRDefault="007F21C3" w:rsidP="003A6914">
      <w:r>
        <w:t xml:space="preserve">Link naar de korte versie van 3 minuten: </w:t>
      </w:r>
      <w:hyperlink r:id="rId8" w:tgtFrame="_blank" w:history="1">
        <w:r>
          <w:rPr>
            <w:rStyle w:val="normaltextrun"/>
            <w:rFonts w:ascii="Calibri" w:hAnsi="Calibri" w:cs="Calibri"/>
            <w:color w:val="0563C1"/>
            <w:u w:val="single"/>
            <w:shd w:val="clear" w:color="auto" w:fill="FFFFFF"/>
          </w:rPr>
          <w:t>https://youtu.be/L0O-iKC-ynw</w:t>
        </w:r>
      </w:hyperlink>
    </w:p>
    <w:p w14:paraId="7E8285E6" w14:textId="75858D57" w:rsidR="007F21C3" w:rsidRDefault="007F21C3" w:rsidP="003A6914">
      <w:r>
        <w:t xml:space="preserve">Link naar de lange versie van 5,5 minuut: </w:t>
      </w:r>
      <w:hyperlink r:id="rId9" w:tgtFrame="_blank" w:history="1">
        <w:r>
          <w:rPr>
            <w:rStyle w:val="normaltextrun"/>
            <w:rFonts w:ascii="Calibri" w:hAnsi="Calibri" w:cs="Calibri"/>
            <w:color w:val="0563C1"/>
            <w:u w:val="single"/>
            <w:shd w:val="clear" w:color="auto" w:fill="FFFFFF"/>
          </w:rPr>
          <w:t>https://youtu.be/_5YZaVLNYV0</w:t>
        </w:r>
      </w:hyperlink>
    </w:p>
    <w:p w14:paraId="3589F964" w14:textId="60A80575" w:rsidR="007F21C3" w:rsidRDefault="007F21C3" w:rsidP="003A6914">
      <w:r>
        <w:t xml:space="preserve">De bestanden kunnen ook worden opgestuurd. Stuur hiervoor een bericht aan </w:t>
      </w:r>
      <w:hyperlink r:id="rId10" w:history="1">
        <w:r w:rsidRPr="008949BF">
          <w:rPr>
            <w:rStyle w:val="Hyperlink"/>
          </w:rPr>
          <w:t>buro@stichting-siv.nl</w:t>
        </w:r>
      </w:hyperlink>
      <w:r>
        <w:t xml:space="preserve">. </w:t>
      </w:r>
    </w:p>
    <w:p w14:paraId="21E90377" w14:textId="77777777" w:rsidR="003A6914" w:rsidRDefault="003A6914"/>
    <w:p w14:paraId="6C9FAB57" w14:textId="77777777" w:rsidR="00FB788D" w:rsidRDefault="00251444" w:rsidP="00FB788D">
      <w:r w:rsidRPr="008376E2">
        <w:rPr>
          <w:b/>
          <w:bCs/>
        </w:rPr>
        <w:t>28 maart</w:t>
      </w:r>
      <w:r w:rsidRPr="008376E2">
        <w:rPr>
          <w:b/>
          <w:bCs/>
        </w:rPr>
        <w:tab/>
        <w:t>Buurt &amp; Lukaskerk</w:t>
      </w:r>
      <w:r w:rsidRPr="008376E2">
        <w:rPr>
          <w:b/>
          <w:bCs/>
        </w:rPr>
        <w:br/>
      </w:r>
      <w:r w:rsidR="00FB788D">
        <w:t xml:space="preserve">Het project Buurt &amp; Lukaskerk omvat het diaconale werk dat vanuit de Lukaskerk aan de rand van de Schilderswijk wordt gedaan. De diaconaal werker van Stek en de vrijwilligers uit de kerk en de buurt ontplooien hier activiteiten die bijdragen aan het verbinden, versterken, bezielen en beschermen van mensen. Vanuit de Lukaskerk onderhouden de diaconaal werker en vrijwilligers contacten met cliënten van het uitdeelpunt van de Voedselbank, bouwen zij aan netwerken in de wijk en stellen ze mensen aan de rand van de samenleving in staat zich sterker en weerbaarder te voelen. </w:t>
      </w:r>
    </w:p>
    <w:p w14:paraId="447D2942" w14:textId="77777777" w:rsidR="00FB788D" w:rsidRDefault="00FB788D" w:rsidP="00FB788D">
      <w:r>
        <w:t>De activiteiten zijn uiteenlopend: de Lukaskerk is een uitdeelpunt van de Voedselbank, waar mensen behalve voor een voedselpakket terecht kunnen voor advies en hun verhaal kunnen doen. Er zijn kringvieringen, een inloopspreekuur en bijlessen. Daarnaast is er altijd tijd voor een kop koffie en een gesprek. Een bijzonder project van Buurt en Lukaskerk is het Mama Verhalenkoor van vrouwen uit alle windstreken die liederen zingen van weemoed en verlangen.</w:t>
      </w:r>
    </w:p>
    <w:p w14:paraId="29DC2A49" w14:textId="38F1F5B5" w:rsidR="003A6914" w:rsidRDefault="00FB788D" w:rsidP="00FB788D">
      <w:r>
        <w:t>Al jaren steunt de Haagse Diaconie dit werk. Van harte aanbevolen!</w:t>
      </w:r>
    </w:p>
    <w:p w14:paraId="356BE324" w14:textId="15AD3CEB" w:rsidR="0002720C" w:rsidRDefault="0002720C" w:rsidP="00FB788D">
      <w:r w:rsidRPr="00032A29">
        <w:rPr>
          <w:rFonts w:cstheme="minorHAnsi"/>
        </w:rPr>
        <w:lastRenderedPageBreak/>
        <w:t>Om nader kennis te maken met dit project, kunt</w:t>
      </w:r>
      <w:r>
        <w:rPr>
          <w:rFonts w:cstheme="minorHAnsi"/>
        </w:rPr>
        <w:t xml:space="preserve"> u</w:t>
      </w:r>
      <w:r w:rsidRPr="00032A29">
        <w:rPr>
          <w:rFonts w:cstheme="minorHAnsi"/>
        </w:rPr>
        <w:t xml:space="preserve"> </w:t>
      </w:r>
      <w:r w:rsidRPr="00B11192">
        <w:rPr>
          <w:rFonts w:cstheme="minorHAnsi"/>
        </w:rPr>
        <w:t xml:space="preserve">30 maart van 14.00 </w:t>
      </w:r>
      <w:r>
        <w:rPr>
          <w:rFonts w:cstheme="minorHAnsi"/>
        </w:rPr>
        <w:t>-</w:t>
      </w:r>
      <w:r w:rsidRPr="00B11192">
        <w:rPr>
          <w:rFonts w:cstheme="minorHAnsi"/>
        </w:rPr>
        <w:t xml:space="preserve"> 15.30 uur</w:t>
      </w:r>
      <w:r>
        <w:rPr>
          <w:rFonts w:cstheme="minorHAnsi"/>
        </w:rPr>
        <w:t xml:space="preserve"> </w:t>
      </w:r>
      <w:r w:rsidRPr="00032A29">
        <w:rPr>
          <w:rFonts w:cstheme="minorHAnsi"/>
        </w:rPr>
        <w:t xml:space="preserve">langs komen </w:t>
      </w:r>
      <w:r>
        <w:rPr>
          <w:rFonts w:cstheme="minorHAnsi"/>
        </w:rPr>
        <w:t>bij</w:t>
      </w:r>
      <w:r w:rsidRPr="00032A29">
        <w:rPr>
          <w:rFonts w:cstheme="minorHAnsi"/>
        </w:rPr>
        <w:t xml:space="preserve"> </w:t>
      </w:r>
      <w:r w:rsidRPr="00A6209E">
        <w:rPr>
          <w:rFonts w:cstheme="minorHAnsi"/>
        </w:rPr>
        <w:t>Buurt &amp; Lukaskerk</w:t>
      </w:r>
      <w:r w:rsidRPr="00032A29">
        <w:rPr>
          <w:rFonts w:cstheme="minorHAnsi"/>
        </w:rPr>
        <w:t>. Graag wel van te voren aanmelden!</w:t>
      </w:r>
      <w:r>
        <w:rPr>
          <w:rFonts w:cstheme="minorHAnsi"/>
        </w:rPr>
        <w:t xml:space="preserve"> Dat kan via </w:t>
      </w:r>
      <w:hyperlink r:id="rId11" w:history="1">
        <w:r w:rsidRPr="008403C9">
          <w:rPr>
            <w:rStyle w:val="Hyperlink"/>
            <w:rFonts w:cstheme="minorHAnsi"/>
          </w:rPr>
          <w:t>eisrael@stekdenhaag.nl</w:t>
        </w:r>
      </w:hyperlink>
      <w:r>
        <w:rPr>
          <w:rFonts w:cstheme="minorHAnsi"/>
        </w:rPr>
        <w:t xml:space="preserve">.  </w:t>
      </w:r>
    </w:p>
    <w:p w14:paraId="369D597F" w14:textId="77777777" w:rsidR="003A6914" w:rsidRDefault="003A6914"/>
    <w:p w14:paraId="4D2E0AC0" w14:textId="77777777" w:rsidR="00FB788D" w:rsidRPr="008376E2" w:rsidRDefault="00251444">
      <w:pPr>
        <w:rPr>
          <w:b/>
          <w:bCs/>
        </w:rPr>
      </w:pPr>
      <w:r w:rsidRPr="008376E2">
        <w:rPr>
          <w:b/>
          <w:bCs/>
        </w:rPr>
        <w:t>11 april</w:t>
      </w:r>
      <w:r w:rsidRPr="008376E2">
        <w:rPr>
          <w:b/>
          <w:bCs/>
        </w:rPr>
        <w:tab/>
      </w:r>
      <w:r w:rsidRPr="008376E2">
        <w:rPr>
          <w:b/>
          <w:bCs/>
        </w:rPr>
        <w:tab/>
        <w:t>Diaconaal ouderenwerk: Zomerstek en Winterstek</w:t>
      </w:r>
    </w:p>
    <w:p w14:paraId="33EB2973" w14:textId="2DBA7181" w:rsidR="00FB788D" w:rsidRDefault="00FB788D">
      <w:r w:rsidRPr="00FB788D">
        <w:t xml:space="preserve">Zomerstek en </w:t>
      </w:r>
      <w:r>
        <w:t>W</w:t>
      </w:r>
      <w:r w:rsidRPr="00FB788D">
        <w:t>interstek vormen een tweeluik van activiteiten van het diaconaal ouderenwerk, uitgevoerd door Stek ouderenwerk. Winterstek heeft zojuist haar vierde seizoen afgesloten, Zomerstek gaat haar veertiende seizoen in! In dit project wordt in de stille wintermaanden en zomermaanden een keur aan activiteiten aangeboden voor mensen die niet op vakantie kunnen gaan of anderszins niet gemakkelijk kunnen aansluiten bij het aanbod van welzijnswerk en buurtactiviteiten. De activiteiten zijn laagdrempelig, vrijwel altijd gratis toegankelijk en worden uitgevoerd door enthousiaste vrijwilligers op diverse locaties in de stad. Van harte aanbevolen!</w:t>
      </w:r>
    </w:p>
    <w:p w14:paraId="64A13C13" w14:textId="27140CEB" w:rsidR="006B4522" w:rsidRDefault="006B4522">
      <w:r w:rsidRPr="00A35063">
        <w:rPr>
          <w:rStyle w:val="text6"/>
        </w:rPr>
        <w:t>Om nader kennis te maken met dit project, kunt</w:t>
      </w:r>
      <w:r>
        <w:rPr>
          <w:rStyle w:val="text6"/>
        </w:rPr>
        <w:t xml:space="preserve"> u</w:t>
      </w:r>
      <w:r w:rsidRPr="00A35063">
        <w:rPr>
          <w:rStyle w:val="text6"/>
        </w:rPr>
        <w:t xml:space="preserve"> </w:t>
      </w:r>
      <w:r w:rsidRPr="00A35063">
        <w:rPr>
          <w:rStyle w:val="text6"/>
          <w:rFonts w:cstheme="minorHAnsi"/>
        </w:rPr>
        <w:t xml:space="preserve">22 april om 14.00 uur </w:t>
      </w:r>
      <w:r w:rsidRPr="00A35063">
        <w:rPr>
          <w:rStyle w:val="text6"/>
        </w:rPr>
        <w:t>langs komen op</w:t>
      </w:r>
      <w:r>
        <w:rPr>
          <w:rStyle w:val="text6"/>
        </w:rPr>
        <w:t xml:space="preserve"> de</w:t>
      </w:r>
      <w:r w:rsidRPr="00A35063">
        <w:rPr>
          <w:rStyle w:val="text6"/>
        </w:rPr>
        <w:t xml:space="preserve"> Parkstraat 32, waar Anita </w:t>
      </w:r>
      <w:r w:rsidRPr="00A95188">
        <w:rPr>
          <w:rStyle w:val="text6"/>
        </w:rPr>
        <w:t>del Monte-Lyon</w:t>
      </w:r>
      <w:r>
        <w:rPr>
          <w:sz w:val="28"/>
          <w:szCs w:val="28"/>
        </w:rPr>
        <w:t xml:space="preserve"> </w:t>
      </w:r>
      <w:r w:rsidRPr="00A35063">
        <w:rPr>
          <w:rStyle w:val="text6"/>
        </w:rPr>
        <w:t>u uitleg zal geven. Graag wel van te voren aanmelden</w:t>
      </w:r>
      <w:r>
        <w:rPr>
          <w:rStyle w:val="text6"/>
        </w:rPr>
        <w:t xml:space="preserve"> via </w:t>
      </w:r>
      <w:hyperlink r:id="rId12" w:history="1">
        <w:r w:rsidRPr="008403C9">
          <w:rPr>
            <w:rStyle w:val="Hyperlink"/>
          </w:rPr>
          <w:t>adelmontelyon@stekdenhaag.nl</w:t>
        </w:r>
      </w:hyperlink>
      <w:r>
        <w:rPr>
          <w:rStyle w:val="text6"/>
        </w:rPr>
        <w:t xml:space="preserve">. </w:t>
      </w:r>
    </w:p>
    <w:p w14:paraId="7D81B4EE" w14:textId="74071554" w:rsidR="00FB788D" w:rsidRPr="004644DC" w:rsidRDefault="00251444" w:rsidP="00D537DE">
      <w:pPr>
        <w:pStyle w:val="Geenafstand"/>
        <w:spacing w:line="276" w:lineRule="auto"/>
        <w:rPr>
          <w:rFonts w:cstheme="minorHAnsi"/>
        </w:rPr>
      </w:pPr>
      <w:r>
        <w:br/>
      </w:r>
      <w:r w:rsidRPr="008376E2">
        <w:rPr>
          <w:b/>
          <w:bCs/>
        </w:rPr>
        <w:t>25 april</w:t>
      </w:r>
      <w:r w:rsidRPr="008376E2">
        <w:rPr>
          <w:b/>
          <w:bCs/>
        </w:rPr>
        <w:tab/>
      </w:r>
      <w:r w:rsidRPr="008376E2">
        <w:rPr>
          <w:b/>
          <w:bCs/>
        </w:rPr>
        <w:tab/>
        <w:t>Vakantieweken diaconale locaties</w:t>
      </w:r>
      <w:r w:rsidR="00FB788D" w:rsidRPr="008376E2">
        <w:rPr>
          <w:b/>
          <w:bCs/>
        </w:rPr>
        <w:br/>
      </w:r>
      <w:r w:rsidR="00FB788D" w:rsidRPr="004644DC">
        <w:rPr>
          <w:rFonts w:cstheme="minorHAnsi"/>
        </w:rPr>
        <w:t>Niet alle diaconale locaties in Den Haag bieden vakantieweken aan, maar de meeste wel en sommige zelfs elk jaar. Zo zijn de vakantieweken van de Kinderwinkel, Kariboe Bibi en de Paardenberg vermaard. Het gaat vaak om mensen en kinderen die zelden de stad uitkomen en soms zelfs zelden buiten hun eigen wijk komen. Op mooie plaatsen in het land strijken zij neer, begeleid door vrijwilligers en beroepskrachten, en doen zij met elkaar al die dingen die een vakantie zo leuk maken: samen lekker eten, spelen, bezienswaardigheden bezoeken, elkaar ontmoeten en met elkaar in gesprek raken, en dan mag het ook ergens over gaan. Maar vooral genieten van de rust, van het even niet meer hoeven, van het even kunnen loslaten van hun stadsleven dat niet altijd over rozen gaat.</w:t>
      </w:r>
      <w:r w:rsidR="00FB788D" w:rsidRPr="004644DC">
        <w:rPr>
          <w:rFonts w:cstheme="minorHAnsi"/>
        </w:rPr>
        <w:br/>
        <w:t>Het zijn dankbare weken, maar ze zijn ook kostbaar en kunnen niet gehouden worden zonder de ondersteuning van de Protestantse Diaconie Den Haag. U kunt ook helpen! Graag!</w:t>
      </w:r>
    </w:p>
    <w:p w14:paraId="2A86A9FD" w14:textId="77777777" w:rsidR="00FB788D" w:rsidRDefault="00251444" w:rsidP="00D537DE">
      <w:r>
        <w:br/>
      </w:r>
      <w:r w:rsidR="00EE0CCB" w:rsidRPr="008376E2">
        <w:rPr>
          <w:b/>
          <w:bCs/>
        </w:rPr>
        <w:t>16 mei</w:t>
      </w:r>
      <w:r w:rsidR="00EE0CCB" w:rsidRPr="008376E2">
        <w:rPr>
          <w:b/>
          <w:bCs/>
        </w:rPr>
        <w:tab/>
      </w:r>
      <w:r w:rsidR="00EE0CCB" w:rsidRPr="008376E2">
        <w:rPr>
          <w:b/>
          <w:bCs/>
        </w:rPr>
        <w:tab/>
        <w:t>Kariboe Bibi</w:t>
      </w:r>
      <w:r w:rsidR="00EE0CCB" w:rsidRPr="008376E2">
        <w:rPr>
          <w:b/>
          <w:bCs/>
        </w:rPr>
        <w:br/>
      </w:r>
      <w:r w:rsidR="00FB788D">
        <w:t>Kariboe Bibi is hét centrum in Den Haag waar Afrikaanse vrouwen elkaar steunen, stimuleren en inspireren en waar zij andere vrouwen laten proeven van de rijkdom van de Afrikaanse cultuur.</w:t>
      </w:r>
    </w:p>
    <w:p w14:paraId="0B341AAB" w14:textId="77777777" w:rsidR="00FB788D" w:rsidRDefault="00FB788D" w:rsidP="00FB788D">
      <w:r>
        <w:t>Kariboe Bibi is er voor Afrikaanse vrouwen en hun kinderen (van baby tot tiener) voor ontmoeting en hulpverlening. Verder staat Kariboe Bibi open voor kleine Afrikaanse zelforganisaties die op zoek zijn naar een ruimte en ondersteuning. Het centrum wordt gedragen door de vrouwen zelf. Zij organiseren activiteiten en zijn gastvrouw. Kariboe Bibi is gevestigd in buurt-en-kerkhuis Shalom (Den Haag Zuidwest).</w:t>
      </w:r>
    </w:p>
    <w:p w14:paraId="076EF739" w14:textId="68EFB7BC" w:rsidR="00FB788D" w:rsidRDefault="00FB788D" w:rsidP="00FB788D">
      <w:r>
        <w:t>De Diaconie wil deze vrouwen graag blijven ondersteunen en daar kan zij uw bijdrage goed bij gebruiken.</w:t>
      </w:r>
    </w:p>
    <w:p w14:paraId="23973BF7" w14:textId="4F68882E" w:rsidR="00FB788D" w:rsidRDefault="00FB788D"/>
    <w:p w14:paraId="783D213A" w14:textId="744A5FCF" w:rsidR="00FB788D" w:rsidRPr="008376E2" w:rsidRDefault="00FB788D">
      <w:pPr>
        <w:rPr>
          <w:b/>
          <w:bCs/>
        </w:rPr>
      </w:pPr>
      <w:r w:rsidRPr="008376E2">
        <w:rPr>
          <w:b/>
          <w:bCs/>
        </w:rPr>
        <w:t>13 juni</w:t>
      </w:r>
      <w:r w:rsidRPr="008376E2">
        <w:rPr>
          <w:b/>
          <w:bCs/>
        </w:rPr>
        <w:tab/>
      </w:r>
      <w:r w:rsidRPr="008376E2">
        <w:rPr>
          <w:b/>
          <w:bCs/>
        </w:rPr>
        <w:tab/>
        <w:t>Straatpastoraat Den Haag</w:t>
      </w:r>
    </w:p>
    <w:p w14:paraId="644A6C60" w14:textId="1EE69A0B" w:rsidR="00FB788D" w:rsidRDefault="00FB788D">
      <w:r w:rsidRPr="00FB788D">
        <w:t>De mensen van het Straatpastoraat Den Haag zetten zich in voor mensen die op straat leven of die daar een groot deel van hun tijd doorbrengen. Het gaat om dak- en thuislozen, verslaafden, mensen met psychische problemen en andere sociaal kwetsbare mensen. Pastoraat vormt de kern van hun werk. Zij zijn onvoorwaardelijk aanwezig voor mensen die aandacht of steun nodig hebben. Continuïteit en trouw zijn wezenlijk voor het werk, vandaar dat we een beroep doen op uw financiële steun</w:t>
      </w:r>
      <w:r>
        <w:t>.</w:t>
      </w:r>
    </w:p>
    <w:p w14:paraId="480ADD82" w14:textId="77777777" w:rsidR="00FB788D" w:rsidRDefault="00FB788D"/>
    <w:p w14:paraId="3752659A" w14:textId="0ABCA280" w:rsidR="00FB788D" w:rsidRPr="008376E2" w:rsidRDefault="00EE0CCB">
      <w:pPr>
        <w:rPr>
          <w:b/>
          <w:bCs/>
        </w:rPr>
      </w:pPr>
      <w:r w:rsidRPr="008376E2">
        <w:rPr>
          <w:b/>
          <w:bCs/>
        </w:rPr>
        <w:t>27 juni</w:t>
      </w:r>
      <w:r w:rsidRPr="008376E2">
        <w:rPr>
          <w:b/>
          <w:bCs/>
        </w:rPr>
        <w:tab/>
      </w:r>
      <w:r w:rsidRPr="008376E2">
        <w:rPr>
          <w:b/>
          <w:bCs/>
        </w:rPr>
        <w:tab/>
        <w:t>J</w:t>
      </w:r>
      <w:r w:rsidR="00FB788D" w:rsidRPr="008376E2">
        <w:rPr>
          <w:b/>
          <w:bCs/>
        </w:rPr>
        <w:t>ONG</w:t>
      </w:r>
      <w:r w:rsidRPr="008376E2">
        <w:rPr>
          <w:b/>
          <w:bCs/>
        </w:rPr>
        <w:t xml:space="preserve"> Transvaal | Schilderswijk</w:t>
      </w:r>
    </w:p>
    <w:p w14:paraId="074D1FE7" w14:textId="77777777" w:rsidR="00FB788D" w:rsidRDefault="00FB788D" w:rsidP="00FB788D">
      <w:r>
        <w:lastRenderedPageBreak/>
        <w:t xml:space="preserve">Een plek waar je je als jongere thuis voelt, waar je geholpen wordt als je ergens mee zit en waar je kunt werken aan je toekomst. Zo’n plek gun je natuurlijk iedereen. JONG Transvaal is in de Julianakerk actief voor jongeren tussen de 12 en 18 jaar uit Transvaal. Sinds een jaar is het project ook een pilot gestart in het Stagehuis in de Schilderswijk. Het project biedt vier dagen in de week een gastvrije ruimte aan jongeren voor een kopje thee, een praatje, een rustige werkplek en hulp van tutoren bij hun huiswerk. Want deze kinderen kunnen de door school en commerciële instellingen aangeboden huiswerkbegeleiding niet betalen. </w:t>
      </w:r>
    </w:p>
    <w:p w14:paraId="493844B3" w14:textId="77777777" w:rsidR="003D16E1" w:rsidRDefault="00FB788D" w:rsidP="00FB788D">
      <w:r>
        <w:t>Met kinderen werken aan hun toekomst is een prachtige vorm van armoedepreventie. De Diaconie ondersteunt dit werk van harte. We willen deze jongeren graag blijven ondersteunen en daar kunnen we uw bijdrage goed bij gebruiken.</w:t>
      </w:r>
    </w:p>
    <w:p w14:paraId="791874F4" w14:textId="1F03E7E3" w:rsidR="00FB788D" w:rsidRDefault="003D16E1" w:rsidP="00FB788D">
      <w:r w:rsidRPr="00032A29">
        <w:rPr>
          <w:rFonts w:cstheme="minorHAnsi"/>
        </w:rPr>
        <w:t xml:space="preserve">Om nader kennis te maken met dit project, kunt </w:t>
      </w:r>
      <w:r w:rsidRPr="006D41B6">
        <w:rPr>
          <w:rFonts w:cstheme="minorHAnsi"/>
        </w:rPr>
        <w:t xml:space="preserve">28 september van 16.45 </w:t>
      </w:r>
      <w:r w:rsidR="00BC1BF1">
        <w:rPr>
          <w:rFonts w:cstheme="minorHAnsi"/>
        </w:rPr>
        <w:t xml:space="preserve">- </w:t>
      </w:r>
      <w:r w:rsidRPr="006D41B6">
        <w:rPr>
          <w:rFonts w:cstheme="minorHAnsi"/>
        </w:rPr>
        <w:t>17.45 uur</w:t>
      </w:r>
      <w:r>
        <w:t xml:space="preserve"> </w:t>
      </w:r>
      <w:r w:rsidRPr="00032A29">
        <w:rPr>
          <w:rFonts w:cstheme="minorHAnsi"/>
        </w:rPr>
        <w:t xml:space="preserve">langs komen </w:t>
      </w:r>
      <w:r>
        <w:rPr>
          <w:rFonts w:cstheme="minorHAnsi"/>
        </w:rPr>
        <w:t>in de Paardenberg</w:t>
      </w:r>
      <w:r w:rsidRPr="00032A29">
        <w:rPr>
          <w:rFonts w:cstheme="minorHAnsi"/>
        </w:rPr>
        <w:t>. Graag wel van te voren aanmelden</w:t>
      </w:r>
      <w:r w:rsidR="00BC1BF1">
        <w:rPr>
          <w:rFonts w:cstheme="minorHAnsi"/>
        </w:rPr>
        <w:t xml:space="preserve"> via </w:t>
      </w:r>
      <w:hyperlink r:id="rId13" w:history="1">
        <w:r w:rsidR="00BC1BF1" w:rsidRPr="008403C9">
          <w:rPr>
            <w:rStyle w:val="Hyperlink"/>
            <w:rFonts w:cstheme="minorHAnsi"/>
          </w:rPr>
          <w:t>ivanbommel@stekdenhaag.nl</w:t>
        </w:r>
      </w:hyperlink>
      <w:r w:rsidRPr="00032A29">
        <w:rPr>
          <w:rFonts w:cstheme="minorHAnsi"/>
        </w:rPr>
        <w:t>!</w:t>
      </w:r>
      <w:r>
        <w:rPr>
          <w:rFonts w:cstheme="minorHAnsi"/>
        </w:rPr>
        <w:t xml:space="preserve">  </w:t>
      </w:r>
      <w:r w:rsidR="00EE0CCB">
        <w:br/>
      </w:r>
    </w:p>
    <w:p w14:paraId="43F8B3ED" w14:textId="77777777" w:rsidR="00FB788D" w:rsidRPr="008376E2" w:rsidRDefault="00EE0CCB">
      <w:pPr>
        <w:rPr>
          <w:b/>
          <w:bCs/>
        </w:rPr>
      </w:pPr>
      <w:r w:rsidRPr="008376E2">
        <w:rPr>
          <w:b/>
          <w:bCs/>
        </w:rPr>
        <w:t>4 juli</w:t>
      </w:r>
      <w:r w:rsidRPr="008376E2">
        <w:rPr>
          <w:b/>
          <w:bCs/>
        </w:rPr>
        <w:tab/>
      </w:r>
      <w:r w:rsidRPr="008376E2">
        <w:rPr>
          <w:b/>
          <w:bCs/>
        </w:rPr>
        <w:tab/>
        <w:t>Individuele financiële hulpverlening</w:t>
      </w:r>
    </w:p>
    <w:p w14:paraId="338E763F" w14:textId="7E37CEF8" w:rsidR="00FB788D" w:rsidRDefault="00FB788D">
      <w:r w:rsidRPr="00FB788D">
        <w:t xml:space="preserve">Sinds jaar en dag helpt de Haagse Diaconie met financiële ondersteunen mensen die door de mazen van de gemeentelijke hulpverlening vallen en om welke reden dan ook dringend financiële ondersteuning nodig hebben om de eerstvolgende weken door te komen. Het betreft hier vooral noodhulp, bijvoorbeeld wanneer mensen wekenlang moeten wachten op de betaling van hun uitkering en geen inkomen hebben. De hulp wordt aangevraagd door de gemeente en welzijnsorganisaties en de aanvraag wordt behandeld door een medewerker van Stek en verschillende vrijwilligers in de diaconale locaties. Er is jaarlijks een fors bedrag mee gemoeid en er worden ongeveer duizend mensen per jaar mee geholpen. </w:t>
      </w:r>
      <w:proofErr w:type="spellStart"/>
      <w:r w:rsidRPr="00FB788D">
        <w:t>Core</w:t>
      </w:r>
      <w:proofErr w:type="spellEnd"/>
      <w:r w:rsidRPr="00FB788D">
        <w:t xml:space="preserve"> business van de Diaconie! Van harte aanbevolen!</w:t>
      </w:r>
    </w:p>
    <w:p w14:paraId="3E0BEEC3" w14:textId="41D172E2" w:rsidR="00501D58" w:rsidRDefault="00501D58">
      <w:r w:rsidRPr="00BB2E2A">
        <w:rPr>
          <w:rFonts w:cstheme="minorHAnsi"/>
        </w:rPr>
        <w:t>Om nader kennis te maken met dit project, kunt</w:t>
      </w:r>
      <w:r>
        <w:rPr>
          <w:rFonts w:cstheme="minorHAnsi"/>
        </w:rPr>
        <w:t xml:space="preserve"> u</w:t>
      </w:r>
      <w:r w:rsidRPr="00BB2E2A">
        <w:rPr>
          <w:rFonts w:cstheme="minorHAnsi"/>
        </w:rPr>
        <w:t xml:space="preserve"> 13 juli van 14.00 -16.00 uur langs komen op </w:t>
      </w:r>
      <w:r>
        <w:rPr>
          <w:rFonts w:cstheme="minorHAnsi"/>
        </w:rPr>
        <w:t>d</w:t>
      </w:r>
      <w:r>
        <w:t xml:space="preserve">e </w:t>
      </w:r>
      <w:r w:rsidRPr="00BB2E2A">
        <w:rPr>
          <w:rFonts w:cstheme="minorHAnsi"/>
        </w:rPr>
        <w:t>Parkstraat 32, waar Jenneke van Veelen u uitleg zal geven. Graag wel van te voren aanmelden</w:t>
      </w:r>
      <w:r>
        <w:rPr>
          <w:rFonts w:cstheme="minorHAnsi"/>
        </w:rPr>
        <w:t xml:space="preserve"> via </w:t>
      </w:r>
      <w:hyperlink r:id="rId14" w:history="1">
        <w:r w:rsidRPr="008403C9">
          <w:rPr>
            <w:rStyle w:val="Hyperlink"/>
            <w:rFonts w:cstheme="minorHAnsi"/>
          </w:rPr>
          <w:t>jvanveelen@stekdenhaag.nl</w:t>
        </w:r>
      </w:hyperlink>
      <w:r>
        <w:rPr>
          <w:rFonts w:cstheme="minorHAnsi"/>
        </w:rPr>
        <w:t xml:space="preserve">. </w:t>
      </w:r>
    </w:p>
    <w:p w14:paraId="46BC7773" w14:textId="3B684EAF" w:rsidR="00FB788D" w:rsidRPr="008376E2" w:rsidRDefault="00EE0CCB">
      <w:pPr>
        <w:rPr>
          <w:b/>
          <w:bCs/>
        </w:rPr>
      </w:pPr>
      <w:r>
        <w:br/>
      </w:r>
      <w:r w:rsidR="00FB788D" w:rsidRPr="008376E2">
        <w:rPr>
          <w:b/>
          <w:bCs/>
        </w:rPr>
        <w:t>18 juli</w:t>
      </w:r>
      <w:r w:rsidR="00FB788D" w:rsidRPr="008376E2">
        <w:rPr>
          <w:b/>
          <w:bCs/>
        </w:rPr>
        <w:tab/>
      </w:r>
      <w:r w:rsidR="00FB788D" w:rsidRPr="008376E2">
        <w:rPr>
          <w:b/>
          <w:bCs/>
        </w:rPr>
        <w:tab/>
        <w:t>Oecumenisch Aandachtcentrum</w:t>
      </w:r>
    </w:p>
    <w:p w14:paraId="6A01FF6D" w14:textId="77777777" w:rsidR="00FB788D" w:rsidRDefault="00FB788D" w:rsidP="00FB788D">
      <w:r w:rsidRPr="003A6914">
        <w:t>Het Oecumenisch Aandachtcentrum is een rustpunt, een plaats van ontmoeting, waar men vrijblijvend kan praten over geloof en levensvragen en zijn of haar zorgen met de ander delen. Een deel van de ruimte is ingericht met een leestafel en een leeshoek. Er is een stilteruimte voor rust, meditatie en gebed. Iedereen is welkom! Onze gasten worden met respect benaderd en kunnen hier even op adem komen en een luisterend oor vinden. Zoals in een huiskamer, gewoon onder elkaar met een kopje thee of koffie.</w:t>
      </w:r>
    </w:p>
    <w:p w14:paraId="63E1E51C" w14:textId="77777777" w:rsidR="00FB788D" w:rsidRDefault="00FB788D"/>
    <w:p w14:paraId="7C622E11" w14:textId="77777777" w:rsidR="00FB788D" w:rsidRDefault="00EE0CCB" w:rsidP="00FB788D">
      <w:r w:rsidRPr="008376E2">
        <w:rPr>
          <w:b/>
          <w:bCs/>
        </w:rPr>
        <w:t>1 augustus</w:t>
      </w:r>
      <w:r w:rsidRPr="008376E2">
        <w:rPr>
          <w:b/>
          <w:bCs/>
        </w:rPr>
        <w:tab/>
        <w:t>Maatjesproject ouderenwerk ‘Blijf je nog even?’</w:t>
      </w:r>
      <w:r w:rsidRPr="008376E2">
        <w:rPr>
          <w:b/>
          <w:bCs/>
        </w:rPr>
        <w:br/>
      </w:r>
      <w:r w:rsidR="00FB788D">
        <w:t xml:space="preserve">Het maatjesproject ‘Blijf je nog even?’ is een samenwerking tussen Stek en </w:t>
      </w:r>
      <w:proofErr w:type="spellStart"/>
      <w:r w:rsidR="00FB788D">
        <w:t>Cardia</w:t>
      </w:r>
      <w:proofErr w:type="spellEnd"/>
      <w:r w:rsidR="00FB788D">
        <w:t xml:space="preserve"> en bestaat sinds 2015. In dit project wordt een vrijwilliger gekoppeld aan een oudere, die hij of zij gedurende een jaar geregeld bezoekt om te praten over de vragen die de oudere bezighouden.</w:t>
      </w:r>
    </w:p>
    <w:p w14:paraId="5D8E2FCB" w14:textId="77777777" w:rsidR="00FB788D" w:rsidRDefault="00FB788D" w:rsidP="00FB788D">
      <w:r>
        <w:t xml:space="preserve">Als je ouder wordt, komen bepaalde vragen en gedachten vaker naar voren. Zoals vragen naar de zin van het bestaan, gedachten over gemaakte keuzen, verdriet, vreugde en verlangen, je moed en je moeite. Het doet mensen goed om deze met een betrokken gesprekspartner te delen. </w:t>
      </w:r>
    </w:p>
    <w:p w14:paraId="0119B3A3" w14:textId="4A036CE0" w:rsidR="00FB788D" w:rsidRDefault="00FB788D" w:rsidP="00FB788D">
      <w:r>
        <w:t>Juist in deze tijd van afgenomen zorg is dit erg belangrijk, daarom vragen wij u dit project te steunen door middel van een financiële bijdrage.</w:t>
      </w:r>
    </w:p>
    <w:p w14:paraId="0074ADBD" w14:textId="06DBD837" w:rsidR="00113321" w:rsidRDefault="00113321" w:rsidP="00113321">
      <w:r w:rsidRPr="00BB2E2A">
        <w:rPr>
          <w:rFonts w:cstheme="minorHAnsi"/>
        </w:rPr>
        <w:t>Om nader kennis te maken met dit project, kunt</w:t>
      </w:r>
      <w:r>
        <w:rPr>
          <w:rFonts w:cstheme="minorHAnsi"/>
        </w:rPr>
        <w:t xml:space="preserve"> u</w:t>
      </w:r>
      <w:r w:rsidRPr="00BB2E2A">
        <w:rPr>
          <w:rFonts w:cstheme="minorHAnsi"/>
        </w:rPr>
        <w:t xml:space="preserve"> </w:t>
      </w:r>
      <w:r w:rsidRPr="137BB945">
        <w:rPr>
          <w:rFonts w:ascii="Calibri" w:eastAsia="Calibri" w:hAnsi="Calibri" w:cs="Calibri"/>
        </w:rPr>
        <w:t xml:space="preserve">18 augustus </w:t>
      </w:r>
      <w:r>
        <w:rPr>
          <w:rFonts w:ascii="Calibri" w:eastAsia="Calibri" w:hAnsi="Calibri" w:cs="Calibri"/>
        </w:rPr>
        <w:t xml:space="preserve">van </w:t>
      </w:r>
      <w:r w:rsidRPr="137BB945">
        <w:rPr>
          <w:rFonts w:ascii="Calibri" w:eastAsia="Calibri" w:hAnsi="Calibri" w:cs="Calibri"/>
        </w:rPr>
        <w:t>14.00</w:t>
      </w:r>
      <w:r>
        <w:rPr>
          <w:rFonts w:ascii="Calibri" w:eastAsia="Calibri" w:hAnsi="Calibri" w:cs="Calibri"/>
        </w:rPr>
        <w:t xml:space="preserve"> </w:t>
      </w:r>
      <w:r w:rsidRPr="137BB945">
        <w:rPr>
          <w:rFonts w:ascii="Calibri" w:eastAsia="Calibri" w:hAnsi="Calibri" w:cs="Calibri"/>
        </w:rPr>
        <w:t>-</w:t>
      </w:r>
      <w:r>
        <w:rPr>
          <w:rFonts w:ascii="Calibri" w:eastAsia="Calibri" w:hAnsi="Calibri" w:cs="Calibri"/>
        </w:rPr>
        <w:t xml:space="preserve"> </w:t>
      </w:r>
      <w:r w:rsidRPr="137BB945">
        <w:rPr>
          <w:rFonts w:ascii="Calibri" w:eastAsia="Calibri" w:hAnsi="Calibri" w:cs="Calibri"/>
        </w:rPr>
        <w:t xml:space="preserve">16.00 uur </w:t>
      </w:r>
      <w:r w:rsidRPr="00BB2E2A">
        <w:rPr>
          <w:rFonts w:cstheme="minorHAnsi"/>
        </w:rPr>
        <w:t>langs komen</w:t>
      </w:r>
      <w:r>
        <w:rPr>
          <w:rFonts w:cstheme="minorHAnsi"/>
        </w:rPr>
        <w:t xml:space="preserve"> bij de </w:t>
      </w:r>
      <w:r w:rsidRPr="137BB945">
        <w:rPr>
          <w:rFonts w:ascii="Calibri" w:eastAsia="Calibri" w:hAnsi="Calibri" w:cs="Calibri"/>
        </w:rPr>
        <w:t xml:space="preserve">High tea “Blijf je nog even?” </w:t>
      </w:r>
      <w:r>
        <w:rPr>
          <w:rFonts w:ascii="Calibri" w:eastAsia="Calibri" w:hAnsi="Calibri" w:cs="Calibri"/>
        </w:rPr>
        <w:t>in verzorgingshuis</w:t>
      </w:r>
      <w:r w:rsidRPr="137BB945">
        <w:rPr>
          <w:rFonts w:ascii="Calibri" w:eastAsia="Calibri" w:hAnsi="Calibri" w:cs="Calibri"/>
        </w:rPr>
        <w:t xml:space="preserve"> </w:t>
      </w:r>
      <w:r>
        <w:rPr>
          <w:rFonts w:ascii="Calibri" w:eastAsia="Calibri" w:hAnsi="Calibri" w:cs="Calibri"/>
        </w:rPr>
        <w:t>‘</w:t>
      </w:r>
      <w:r w:rsidRPr="137BB945">
        <w:rPr>
          <w:rFonts w:ascii="Calibri" w:eastAsia="Calibri" w:hAnsi="Calibri" w:cs="Calibri"/>
        </w:rPr>
        <w:t>de Thuishaven</w:t>
      </w:r>
      <w:r>
        <w:rPr>
          <w:rFonts w:ascii="Calibri" w:eastAsia="Calibri" w:hAnsi="Calibri" w:cs="Calibri"/>
        </w:rPr>
        <w:t>’</w:t>
      </w:r>
      <w:r w:rsidRPr="00BB2E2A">
        <w:rPr>
          <w:rFonts w:cstheme="minorHAnsi"/>
        </w:rPr>
        <w:t>. Graag wel van te voren aanmelden</w:t>
      </w:r>
      <w:r>
        <w:rPr>
          <w:rFonts w:cstheme="minorHAnsi"/>
        </w:rPr>
        <w:t xml:space="preserve"> via </w:t>
      </w:r>
      <w:hyperlink r:id="rId15" w:history="1">
        <w:r w:rsidRPr="008403C9">
          <w:rPr>
            <w:rStyle w:val="Hyperlink"/>
            <w:rFonts w:cstheme="minorHAnsi"/>
          </w:rPr>
          <w:t>adelmontelyon@stekdenhaag.nl</w:t>
        </w:r>
      </w:hyperlink>
      <w:r>
        <w:rPr>
          <w:rFonts w:cstheme="minorHAnsi"/>
        </w:rPr>
        <w:t xml:space="preserve">.   </w:t>
      </w:r>
    </w:p>
    <w:p w14:paraId="5C0396A1" w14:textId="77777777" w:rsidR="00FB788D" w:rsidRDefault="00FB788D"/>
    <w:p w14:paraId="4C1C0719" w14:textId="77777777" w:rsidR="00FB788D" w:rsidRPr="008376E2" w:rsidRDefault="00EE0CCB">
      <w:pPr>
        <w:rPr>
          <w:b/>
          <w:bCs/>
        </w:rPr>
      </w:pPr>
      <w:r w:rsidRPr="008376E2">
        <w:rPr>
          <w:b/>
          <w:bCs/>
        </w:rPr>
        <w:t>8 augustus</w:t>
      </w:r>
      <w:r w:rsidRPr="008376E2">
        <w:rPr>
          <w:b/>
          <w:bCs/>
        </w:rPr>
        <w:tab/>
      </w:r>
      <w:proofErr w:type="spellStart"/>
      <w:r w:rsidRPr="008376E2">
        <w:rPr>
          <w:b/>
          <w:bCs/>
        </w:rPr>
        <w:t>BabyBullenBank</w:t>
      </w:r>
      <w:proofErr w:type="spellEnd"/>
    </w:p>
    <w:p w14:paraId="6BEFB35F" w14:textId="77777777" w:rsidR="00FB788D" w:rsidRDefault="00FB788D" w:rsidP="00FB788D">
      <w:r>
        <w:t xml:space="preserve">Jonge moeders in Den Haag blijken soms grote behoefte te hebben aan babyspullen, zowel vóór als na de bevalling: babykleertjes, een slaapzakje, een draagzak, een badje, een babybox, een kinderwagen of buggy, luiers, kraampakketten. Er zijn jonge moeders die de middelen hiervoor eenvoudigweg niet hebben of een sociaal netwerk missen. Hulpverlenende instanties kunnen voor hun cliënten een beroep doen op de </w:t>
      </w:r>
      <w:proofErr w:type="spellStart"/>
      <w:r>
        <w:t>BabyBullenBank</w:t>
      </w:r>
      <w:proofErr w:type="spellEnd"/>
      <w:r>
        <w:t xml:space="preserve">. Het project wordt gerund door Stekvrijwilligers die het soms knap druk hebben. In zes jaar tijd hebben al meer dan 1000 (aanstaande) moeders de weg naar de </w:t>
      </w:r>
      <w:proofErr w:type="spellStart"/>
      <w:r>
        <w:t>BabyBullenBank</w:t>
      </w:r>
      <w:proofErr w:type="spellEnd"/>
      <w:r>
        <w:t xml:space="preserve"> gevonden!</w:t>
      </w:r>
    </w:p>
    <w:p w14:paraId="0D16D7B3" w14:textId="77777777" w:rsidR="00FB788D" w:rsidRDefault="00FB788D">
      <w:r>
        <w:t xml:space="preserve">De </w:t>
      </w:r>
      <w:proofErr w:type="spellStart"/>
      <w:r>
        <w:t>BabyBullenBank</w:t>
      </w:r>
      <w:proofErr w:type="spellEnd"/>
      <w:r>
        <w:t xml:space="preserve"> is altijd op zoek naar goede (tweedehands) spullen die een nieuwe bestemming verdienen. Heeft u iets over dat u wilt doneren? Neem dan contact op met Stek. Maar ook uw financiële bijdrage is meer dan welkom.</w:t>
      </w:r>
    </w:p>
    <w:p w14:paraId="526D46A3" w14:textId="77777777" w:rsidR="00FB788D" w:rsidRPr="008376E2" w:rsidRDefault="00EE0CCB">
      <w:pPr>
        <w:rPr>
          <w:b/>
          <w:bCs/>
        </w:rPr>
      </w:pPr>
      <w:r>
        <w:br/>
      </w:r>
      <w:r w:rsidRPr="008376E2">
        <w:rPr>
          <w:b/>
          <w:bCs/>
        </w:rPr>
        <w:t>22 augustus</w:t>
      </w:r>
      <w:r w:rsidRPr="008376E2">
        <w:rPr>
          <w:b/>
          <w:bCs/>
        </w:rPr>
        <w:tab/>
        <w:t>School van Barmhartigheid</w:t>
      </w:r>
    </w:p>
    <w:p w14:paraId="552DAEA7" w14:textId="77777777" w:rsidR="00FB788D" w:rsidRDefault="00FB788D" w:rsidP="00FB788D">
      <w:r>
        <w:t xml:space="preserve">De School van Barmhartigheid is een spannend nieuw project. In dit project zoeken middelbare scholen en </w:t>
      </w:r>
      <w:proofErr w:type="spellStart"/>
      <w:r>
        <w:t>StekJong</w:t>
      </w:r>
      <w:proofErr w:type="spellEnd"/>
      <w:r>
        <w:t xml:space="preserve"> naar manieren om scholieren gevoelig te maken voor vragen over barmhartigheid en ‘er zijn voor de ander’. Scholieren worden in contact gebracht met mensen die zij in het dagelijks leven niet altijd tegenkomen, zoals dak- en thuislozen, gevangenen of </w:t>
      </w:r>
      <w:proofErr w:type="spellStart"/>
      <w:r>
        <w:t>ongedocumenteerden</w:t>
      </w:r>
      <w:proofErr w:type="spellEnd"/>
      <w:r>
        <w:t>, en ervaren hoe het is om barmhartig te zijn.</w:t>
      </w:r>
    </w:p>
    <w:p w14:paraId="54921E86" w14:textId="77777777" w:rsidR="00FB788D" w:rsidRDefault="00FB788D" w:rsidP="00FB788D">
      <w:r>
        <w:t>De School van Barmhartigheid bestaat uit twee onderdelen. Eerst krijgen scholieren lessen aangeboden over achtergronden van barmhartigheid in de maatschappij, religie, kunst, filosofie en cultuur en welke rol dit speelt in de hedendaagse samenleving. Daarna is er een werkbezoek aan een maatschappelijke organisatie waar ‘barmhartigheid wordt gedaan’. In het contact tussen scholieren en de doelgroepen is er ruimte voor ontmoeting, uitwisseling, actie, verdieping en reflectie. Voor jongeren is deze vorm van onderdompeling in een voor hen vreemde situatie een belangrijke en vormende ervaring.</w:t>
      </w:r>
    </w:p>
    <w:p w14:paraId="033BC087" w14:textId="77777777" w:rsidR="00B76585" w:rsidRDefault="00FB788D" w:rsidP="00FB788D">
      <w:r>
        <w:t>Een mooi nieuw project! De Protestantse Diaconie Den Haag ondersteunt het graag.</w:t>
      </w:r>
    </w:p>
    <w:p w14:paraId="63F838CD" w14:textId="469BE780" w:rsidR="00FB788D" w:rsidRDefault="00B76585" w:rsidP="00B76585">
      <w:r w:rsidRPr="00BB2E2A">
        <w:rPr>
          <w:rFonts w:cstheme="minorHAnsi"/>
        </w:rPr>
        <w:t>Om nader kennis te maken met dit project, kunt</w:t>
      </w:r>
      <w:r>
        <w:rPr>
          <w:rFonts w:cstheme="minorHAnsi"/>
        </w:rPr>
        <w:t xml:space="preserve"> u</w:t>
      </w:r>
      <w:r w:rsidRPr="00BB2E2A">
        <w:rPr>
          <w:rFonts w:cstheme="minorHAnsi"/>
        </w:rPr>
        <w:t xml:space="preserve"> </w:t>
      </w:r>
      <w:r w:rsidRPr="0027397B">
        <w:rPr>
          <w:rFonts w:cstheme="minorHAnsi"/>
        </w:rPr>
        <w:t xml:space="preserve">1 september van 10.00 – 11.30 uur </w:t>
      </w:r>
      <w:r w:rsidRPr="00BB2E2A">
        <w:rPr>
          <w:rFonts w:cstheme="minorHAnsi"/>
        </w:rPr>
        <w:t>langs komen</w:t>
      </w:r>
      <w:r>
        <w:rPr>
          <w:rFonts w:cstheme="minorHAnsi"/>
        </w:rPr>
        <w:t xml:space="preserve"> op de </w:t>
      </w:r>
      <w:r w:rsidRPr="0027397B">
        <w:rPr>
          <w:rFonts w:cstheme="minorHAnsi"/>
        </w:rPr>
        <w:t>Parkstraat 32, waar Maike Lo</w:t>
      </w:r>
      <w:r>
        <w:rPr>
          <w:rFonts w:cstheme="minorHAnsi"/>
        </w:rPr>
        <w:t>l</w:t>
      </w:r>
      <w:r w:rsidRPr="0027397B">
        <w:rPr>
          <w:rFonts w:cstheme="minorHAnsi"/>
        </w:rPr>
        <w:t xml:space="preserve">kema </w:t>
      </w:r>
      <w:r w:rsidRPr="00BB2E2A">
        <w:rPr>
          <w:rFonts w:cstheme="minorHAnsi"/>
        </w:rPr>
        <w:t>u uitleg zal geven. Graag wel van te voren aanmelden</w:t>
      </w:r>
      <w:r>
        <w:rPr>
          <w:rFonts w:cstheme="minorHAnsi"/>
        </w:rPr>
        <w:t xml:space="preserve">, via </w:t>
      </w:r>
      <w:hyperlink r:id="rId16" w:history="1">
        <w:r w:rsidRPr="008403C9">
          <w:rPr>
            <w:rStyle w:val="Hyperlink"/>
            <w:rFonts w:cstheme="minorHAnsi"/>
          </w:rPr>
          <w:t>mlolkema@stekdenhaag.nl</w:t>
        </w:r>
      </w:hyperlink>
      <w:r>
        <w:rPr>
          <w:rFonts w:cstheme="minorHAnsi"/>
        </w:rPr>
        <w:t xml:space="preserve">. </w:t>
      </w:r>
      <w:r w:rsidR="00EE0CCB">
        <w:br/>
      </w:r>
    </w:p>
    <w:p w14:paraId="24A8C1D6" w14:textId="77777777" w:rsidR="00FB788D" w:rsidRPr="008376E2" w:rsidRDefault="00EE0CCB">
      <w:pPr>
        <w:rPr>
          <w:b/>
          <w:bCs/>
        </w:rPr>
      </w:pPr>
      <w:r w:rsidRPr="008376E2">
        <w:rPr>
          <w:b/>
          <w:bCs/>
        </w:rPr>
        <w:t>19 september</w:t>
      </w:r>
      <w:r w:rsidRPr="008376E2">
        <w:rPr>
          <w:b/>
          <w:bCs/>
        </w:rPr>
        <w:tab/>
        <w:t>Buurt-en-kerkhuis Shalom</w:t>
      </w:r>
    </w:p>
    <w:p w14:paraId="0B685627" w14:textId="77777777" w:rsidR="00FB788D" w:rsidRDefault="00FB788D" w:rsidP="00FB788D">
      <w:r>
        <w:t xml:space="preserve">Twee jaar geleden opende buurt-en-kerkhuis Shalom zijn deuren in de </w:t>
      </w:r>
      <w:proofErr w:type="spellStart"/>
      <w:r>
        <w:t>Shalomkerk</w:t>
      </w:r>
      <w:proofErr w:type="spellEnd"/>
      <w:r>
        <w:t xml:space="preserve"> van Den Haag Zuidwest. Shalom heeft zich ontwikkeld tot een plek om het leven te delen en te vieren, met een aanbod voor kansarm en kansrijk, waar buurtbewoners elkaar kunnen ontmoeten, van elkaar kunnen leren en waar ze hun passies en dromen kunnen delen en successen kunnen vieren. Zo hebben de moestuiniers de eerste groenten in de moestuin geplant. In het buurt-en-kerkhuis zijn twee keer per week vrijwilligers van het inloopspreekuur aanwezig om mensen te helpen bij vragen over bijvoorbeeld een moeilijke brief, formulieren en problemen met instanties. Of om te helpen een baan, vrijwilligerswerk of een opleiding mogelijk te maken. Sinds vorig jaar is er de Weggeefwinkel, waar mensen met een Ooievaarspas en klanten van Kies! Sociale supermarkt kleding en schoenen en handige dingetjes voor in huis kunnen uitzoeken. Verder zijn er naailessen en een kapper. Ten slotte waar het allemaal mee begon: Kies! Sociale supermarkt, de rijdende Voedselbank, die verschillende locaties in Zuidwest aandoet. </w:t>
      </w:r>
    </w:p>
    <w:p w14:paraId="023C3A59" w14:textId="558CBF8C" w:rsidR="00FB788D" w:rsidRDefault="00FB788D" w:rsidP="00FB788D">
      <w:r>
        <w:t>Buurt-en-kerkhuis Shalom heeft nu al wortel geschoten en wordt van harte door de Diaconie ondersteund.</w:t>
      </w:r>
    </w:p>
    <w:p w14:paraId="139D53E0" w14:textId="180B90F3" w:rsidR="00280BA6" w:rsidRDefault="00280BA6" w:rsidP="00FB788D">
      <w:r w:rsidRPr="00BB2E2A">
        <w:rPr>
          <w:rFonts w:cstheme="minorHAnsi"/>
        </w:rPr>
        <w:lastRenderedPageBreak/>
        <w:t>Om nader kennis te maken met dit project, kunt</w:t>
      </w:r>
      <w:r>
        <w:rPr>
          <w:rFonts w:cstheme="minorHAnsi"/>
        </w:rPr>
        <w:t xml:space="preserve"> u</w:t>
      </w:r>
      <w:r w:rsidRPr="00BB2E2A">
        <w:rPr>
          <w:rFonts w:cstheme="minorHAnsi"/>
        </w:rPr>
        <w:t xml:space="preserve"> </w:t>
      </w:r>
      <w:r w:rsidRPr="0055538D">
        <w:rPr>
          <w:rFonts w:cstheme="minorHAnsi"/>
        </w:rPr>
        <w:t>29 september van</w:t>
      </w:r>
      <w:r>
        <w:rPr>
          <w:rFonts w:cstheme="minorHAnsi"/>
        </w:rPr>
        <w:t xml:space="preserve"> </w:t>
      </w:r>
      <w:r w:rsidRPr="0055538D">
        <w:rPr>
          <w:rFonts w:cstheme="minorHAnsi"/>
        </w:rPr>
        <w:t>13</w:t>
      </w:r>
      <w:r>
        <w:rPr>
          <w:rFonts w:cstheme="minorHAnsi"/>
        </w:rPr>
        <w:t xml:space="preserve">.00 - </w:t>
      </w:r>
      <w:r w:rsidRPr="0055538D">
        <w:rPr>
          <w:rFonts w:cstheme="minorHAnsi"/>
        </w:rPr>
        <w:t>15</w:t>
      </w:r>
      <w:r>
        <w:rPr>
          <w:rFonts w:cstheme="minorHAnsi"/>
        </w:rPr>
        <w:t xml:space="preserve">.00 </w:t>
      </w:r>
      <w:r w:rsidRPr="0055538D">
        <w:rPr>
          <w:rFonts w:cstheme="minorHAnsi"/>
        </w:rPr>
        <w:t>u</w:t>
      </w:r>
      <w:r>
        <w:rPr>
          <w:rFonts w:cstheme="minorHAnsi"/>
        </w:rPr>
        <w:t>ur</w:t>
      </w:r>
      <w:r w:rsidRPr="0055538D">
        <w:rPr>
          <w:rFonts w:cstheme="minorHAnsi"/>
        </w:rPr>
        <w:t xml:space="preserve"> </w:t>
      </w:r>
      <w:r w:rsidRPr="00BB2E2A">
        <w:rPr>
          <w:rFonts w:cstheme="minorHAnsi"/>
        </w:rPr>
        <w:t>langskomen</w:t>
      </w:r>
      <w:r>
        <w:rPr>
          <w:rFonts w:cstheme="minorHAnsi"/>
        </w:rPr>
        <w:t xml:space="preserve"> in b</w:t>
      </w:r>
      <w:r w:rsidRPr="0055538D">
        <w:rPr>
          <w:rFonts w:cstheme="minorHAnsi"/>
        </w:rPr>
        <w:t>uurt-en-kerkhuis Shalom</w:t>
      </w:r>
      <w:r w:rsidRPr="00BB2E2A">
        <w:rPr>
          <w:rFonts w:cstheme="minorHAnsi"/>
        </w:rPr>
        <w:t>. Graag wel van te voren aanmelden</w:t>
      </w:r>
      <w:r>
        <w:rPr>
          <w:rFonts w:cstheme="minorHAnsi"/>
        </w:rPr>
        <w:t xml:space="preserve">, via </w:t>
      </w:r>
      <w:hyperlink r:id="rId17" w:history="1">
        <w:r w:rsidRPr="008403C9">
          <w:rPr>
            <w:rStyle w:val="Hyperlink"/>
            <w:rFonts w:cstheme="minorHAnsi"/>
          </w:rPr>
          <w:t>hjoziasse@stekdenhaag.nl</w:t>
        </w:r>
      </w:hyperlink>
      <w:r>
        <w:rPr>
          <w:rFonts w:cstheme="minorHAnsi"/>
        </w:rPr>
        <w:t xml:space="preserve">. </w:t>
      </w:r>
    </w:p>
    <w:p w14:paraId="342F0DED" w14:textId="7921014F" w:rsidR="00287B43" w:rsidRPr="008376E2" w:rsidRDefault="00EE0CCB">
      <w:pPr>
        <w:rPr>
          <w:b/>
          <w:bCs/>
        </w:rPr>
      </w:pPr>
      <w:r>
        <w:br/>
      </w:r>
      <w:r w:rsidR="007B378E" w:rsidRPr="008376E2">
        <w:rPr>
          <w:b/>
          <w:bCs/>
        </w:rPr>
        <w:t>24 oktober</w:t>
      </w:r>
      <w:r w:rsidR="007B378E" w:rsidRPr="008376E2">
        <w:rPr>
          <w:b/>
          <w:bCs/>
        </w:rPr>
        <w:tab/>
        <w:t>Diaconaal opbouwwerk in wijken</w:t>
      </w:r>
    </w:p>
    <w:p w14:paraId="49A24C58" w14:textId="77777777" w:rsidR="00FB788D" w:rsidRDefault="00FB788D" w:rsidP="00FB788D">
      <w:r>
        <w:t>De Diaconie ondersteunt verschillende wijkgemeenten van de Protestantse Kerk Den Haag met hun diaconale werk. Dat gebeurt in het werk van diaconale locaties als Shalom, de Paardenberg, Bethel en de Kinderwinkel, maar tevens in wijken waaruit de Protestantse Kerk praktisch verdwenen is. Dat gebeurt ook met de inzet van de diaconale opbouwwerkers die op verschillende manieren met de wijkgemeenten samenwerken voor bijzondere diaconale projecten, zoals in de wijken Zuidwest, Haagse Hout en de Schilderswijk.</w:t>
      </w:r>
    </w:p>
    <w:p w14:paraId="7257B889" w14:textId="77777777" w:rsidR="00FB788D" w:rsidRDefault="00FB788D" w:rsidP="00FB788D">
      <w:r>
        <w:t>Het diaconale opbouwwerk stimuleert creativiteit en de verbinding van diaconaal werk met wijk en kerk.</w:t>
      </w:r>
    </w:p>
    <w:p w14:paraId="516E4AB7" w14:textId="2A4F678B" w:rsidR="00FB788D" w:rsidRDefault="00FB788D" w:rsidP="00FB788D">
      <w:r>
        <w:t>Van harte aanbevolen!</w:t>
      </w:r>
    </w:p>
    <w:p w14:paraId="0583C186" w14:textId="6C15E582" w:rsidR="00FB788D" w:rsidRDefault="00EC450A">
      <w:r w:rsidRPr="00BB2E2A">
        <w:rPr>
          <w:rFonts w:cstheme="minorHAnsi"/>
        </w:rPr>
        <w:t>Om nader kennis te maken, kunt</w:t>
      </w:r>
      <w:r>
        <w:rPr>
          <w:rFonts w:cstheme="minorHAnsi"/>
        </w:rPr>
        <w:t xml:space="preserve"> u</w:t>
      </w:r>
      <w:r w:rsidRPr="00BB2E2A">
        <w:rPr>
          <w:rFonts w:cstheme="minorHAnsi"/>
        </w:rPr>
        <w:t xml:space="preserve"> </w:t>
      </w:r>
      <w:r w:rsidRPr="00915DF7">
        <w:rPr>
          <w:rFonts w:cstheme="minorHAnsi"/>
        </w:rPr>
        <w:t xml:space="preserve">4 november van 16.30 </w:t>
      </w:r>
      <w:r>
        <w:rPr>
          <w:rFonts w:cstheme="minorHAnsi"/>
        </w:rPr>
        <w:t>-</w:t>
      </w:r>
      <w:r w:rsidRPr="00915DF7">
        <w:rPr>
          <w:rFonts w:cstheme="minorHAnsi"/>
        </w:rPr>
        <w:t xml:space="preserve"> 17.30</w:t>
      </w:r>
      <w:r>
        <w:rPr>
          <w:rFonts w:cstheme="minorHAnsi"/>
        </w:rPr>
        <w:t xml:space="preserve"> uur</w:t>
      </w:r>
      <w:r>
        <w:t xml:space="preserve"> </w:t>
      </w:r>
      <w:r w:rsidRPr="00BB2E2A">
        <w:rPr>
          <w:rFonts w:cstheme="minorHAnsi"/>
        </w:rPr>
        <w:t>langs komen</w:t>
      </w:r>
      <w:r>
        <w:rPr>
          <w:rFonts w:cstheme="minorHAnsi"/>
        </w:rPr>
        <w:t xml:space="preserve"> bij het project in het Haagse Hout</w:t>
      </w:r>
      <w:r w:rsidRPr="00BB2E2A">
        <w:rPr>
          <w:rFonts w:cstheme="minorHAnsi"/>
        </w:rPr>
        <w:t>. Graag wel van te voren aanmelden</w:t>
      </w:r>
      <w:r>
        <w:rPr>
          <w:rFonts w:cstheme="minorHAnsi"/>
        </w:rPr>
        <w:t xml:space="preserve">, via </w:t>
      </w:r>
      <w:hyperlink r:id="rId18" w:history="1">
        <w:r w:rsidRPr="008403C9">
          <w:rPr>
            <w:rStyle w:val="Hyperlink"/>
            <w:rFonts w:cstheme="minorHAnsi"/>
          </w:rPr>
          <w:t>cvanwieren@stekdenhaag.nl</w:t>
        </w:r>
      </w:hyperlink>
      <w:r>
        <w:rPr>
          <w:rFonts w:cstheme="minorHAnsi"/>
        </w:rPr>
        <w:t xml:space="preserve">. </w:t>
      </w:r>
    </w:p>
    <w:p w14:paraId="69F24086" w14:textId="77777777" w:rsidR="00EC450A" w:rsidRDefault="00EC450A"/>
    <w:p w14:paraId="21908356" w14:textId="77777777" w:rsidR="00FB788D" w:rsidRPr="008376E2" w:rsidRDefault="007B378E">
      <w:pPr>
        <w:rPr>
          <w:b/>
          <w:bCs/>
        </w:rPr>
      </w:pPr>
      <w:r w:rsidRPr="008376E2">
        <w:rPr>
          <w:b/>
          <w:bCs/>
        </w:rPr>
        <w:t>7 november</w:t>
      </w:r>
      <w:r w:rsidRPr="008376E2">
        <w:rPr>
          <w:b/>
          <w:bCs/>
        </w:rPr>
        <w:tab/>
        <w:t>Den Haag Wereldhuis</w:t>
      </w:r>
    </w:p>
    <w:p w14:paraId="3305BAA2" w14:textId="77777777" w:rsidR="00FB788D" w:rsidRDefault="00FB788D" w:rsidP="00FB788D">
      <w:r>
        <w:t xml:space="preserve">Het Wereldhuis in Den Haag is een ontmoetingsplek voor </w:t>
      </w:r>
      <w:proofErr w:type="spellStart"/>
      <w:r>
        <w:t>ongedocumenteerden</w:t>
      </w:r>
      <w:proofErr w:type="spellEnd"/>
      <w:r>
        <w:t xml:space="preserve"> in Den Haag. </w:t>
      </w:r>
      <w:proofErr w:type="spellStart"/>
      <w:r>
        <w:t>Ongedocumenteerden</w:t>
      </w:r>
      <w:proofErr w:type="spellEnd"/>
      <w:r>
        <w:t xml:space="preserve"> zijn migranten zonder geldige verblijfsvergunning. Zij kunnen in het Wereldhuis terecht voor steun en advies. Daarnaast zijn er activiteiten als een inloopspreekuur, een kookproject en een - inmiddels vermaard - koekjesproject.</w:t>
      </w:r>
    </w:p>
    <w:p w14:paraId="7DD5AEB7" w14:textId="77777777" w:rsidR="00FB788D" w:rsidRDefault="00FB788D" w:rsidP="00FB788D">
      <w:r>
        <w:t>Migratie heeft vele gezichten. In het Wereldhuis komen mensen die allemaal hun eigen verhaal en achtergrond hebben: verhalen van mensenhandel, arbeidsmigratie of het ontvluchten van oorlog of geweld. Het Wereldhuis helpt deze mensen om de rechten die ze hebben te benutten.</w:t>
      </w:r>
    </w:p>
    <w:p w14:paraId="0BD3D041" w14:textId="4C7F4205" w:rsidR="00FB788D" w:rsidRDefault="00FB788D" w:rsidP="00FB788D">
      <w:r>
        <w:t>Den Haag telt vele honderden mensen zonder verblijfsvergunning. De Diaconie zet zich voor hen in, omdat in onze welvarende samenleving geen mens in de steek gelaten mag worden. Doet u mee?</w:t>
      </w:r>
    </w:p>
    <w:p w14:paraId="240D462F" w14:textId="4314D7B9" w:rsidR="00FB788D" w:rsidRDefault="00387B91">
      <w:r w:rsidRPr="00CE46FB">
        <w:rPr>
          <w:rFonts w:cstheme="minorHAnsi"/>
        </w:rPr>
        <w:t>Om nader kennis te maken met dit project, kunt u 19 november van 10.00 – 11.30 uur langs komen op de Paardenberg. Graag wel van te voren aanmelden</w:t>
      </w:r>
      <w:r>
        <w:rPr>
          <w:rFonts w:cstheme="minorHAnsi"/>
        </w:rPr>
        <w:t xml:space="preserve">, via </w:t>
      </w:r>
      <w:hyperlink r:id="rId19" w:history="1">
        <w:r w:rsidRPr="008403C9">
          <w:rPr>
            <w:rStyle w:val="Hyperlink"/>
            <w:rFonts w:cstheme="minorHAnsi"/>
          </w:rPr>
          <w:t>dhwereldhuis@stekdenhaag.nl</w:t>
        </w:r>
      </w:hyperlink>
      <w:r>
        <w:rPr>
          <w:rFonts w:cstheme="minorHAnsi"/>
        </w:rPr>
        <w:t xml:space="preserve"> </w:t>
      </w:r>
    </w:p>
    <w:p w14:paraId="247DC16F" w14:textId="77777777" w:rsidR="008376E2" w:rsidRPr="008376E2" w:rsidRDefault="00DE41D4">
      <w:pPr>
        <w:rPr>
          <w:b/>
          <w:bCs/>
        </w:rPr>
      </w:pPr>
      <w:r w:rsidRPr="008376E2">
        <w:rPr>
          <w:b/>
          <w:bCs/>
        </w:rPr>
        <w:br/>
        <w:t>5 december</w:t>
      </w:r>
      <w:r w:rsidRPr="008376E2">
        <w:rPr>
          <w:b/>
          <w:bCs/>
        </w:rPr>
        <w:tab/>
        <w:t>Kinderwinkel</w:t>
      </w:r>
    </w:p>
    <w:p w14:paraId="5EBD70B1" w14:textId="14DDC581" w:rsidR="008376E2" w:rsidRDefault="008376E2" w:rsidP="008376E2">
      <w:r>
        <w:t>De Kinderwinkel is een project van de protestantse wijkgemeente van de Marcuskerk en van</w:t>
      </w:r>
      <w:r w:rsidR="00D537DE">
        <w:t xml:space="preserve"> Stek</w:t>
      </w:r>
      <w:r>
        <w:t>. Vorig jaar bestond de Kinderwinkel 25 jaar. De Kinderwinkel wil dagelijks een veilige thuisplek zijn voor kinderen en tieners in Moerwijk, een wijk waar kinderen het niet gemakkelijk hebben. In de Kinderwinkel werken twee beroepskrachten en circa 40 vrijwilligers uit de wijk en de kerk met elkaar samen. Het is een plek waar kinderen, tieners en hun ouders/verzorgers van verschillende afkomst en met verschillende (</w:t>
      </w:r>
      <w:proofErr w:type="spellStart"/>
      <w:r>
        <w:t>geloofs</w:t>
      </w:r>
      <w:proofErr w:type="spellEnd"/>
      <w:r>
        <w:t>)overtuigingen elkaar kunnen ontmoeten.</w:t>
      </w:r>
    </w:p>
    <w:p w14:paraId="24991DB4" w14:textId="1AEEA6D4" w:rsidR="008376E2" w:rsidRDefault="008376E2" w:rsidP="008376E2">
      <w:r>
        <w:t>De Kinderwinkel ontwikkelt tal van activiteiten: kinderinloop, tienerinloop, ouder</w:t>
      </w:r>
      <w:r w:rsidR="00D537DE">
        <w:t>-</w:t>
      </w:r>
      <w:proofErr w:type="spellStart"/>
      <w:r>
        <w:t>kindochtenden</w:t>
      </w:r>
      <w:proofErr w:type="spellEnd"/>
      <w:r>
        <w:t>, het bekende tienerrestaurant op donderdagavond, huiswerkbegeleiding, muziekprojecten, uitstapjes in de schoolvakanties, een zomervakantie week en nog veel meer.</w:t>
      </w:r>
    </w:p>
    <w:p w14:paraId="30864F2A" w14:textId="77777777" w:rsidR="00B40FA7" w:rsidRDefault="008376E2" w:rsidP="008376E2">
      <w:r>
        <w:t>De Kinderwinkel: een baken voor kinderen in een woelige buurt. Onmisbaar, vindt ook de Haagse Diaconie die dit project ruimhartig steunt. Doet u mee? Van harte aanbevolen.</w:t>
      </w:r>
    </w:p>
    <w:p w14:paraId="36DAD508" w14:textId="52A6B924" w:rsidR="00FB788D" w:rsidRDefault="00B40FA7" w:rsidP="008376E2">
      <w:r w:rsidRPr="00B40FA7">
        <w:t>Om nader kennis te maken met dit project, kunt u 14 december van 13.00 – 15.00 uur langs komen in de Kinderwinkel. Graag wel van te voren aanmelden</w:t>
      </w:r>
      <w:r>
        <w:t xml:space="preserve">, via </w:t>
      </w:r>
      <w:hyperlink r:id="rId20" w:history="1">
        <w:r w:rsidR="00390B39" w:rsidRPr="008403C9">
          <w:rPr>
            <w:rStyle w:val="Hyperlink"/>
          </w:rPr>
          <w:t>kinderwinkel@stekdenhaag.nl</w:t>
        </w:r>
      </w:hyperlink>
      <w:r w:rsidR="00390B39">
        <w:t>.</w:t>
      </w:r>
      <w:r w:rsidRPr="00B40FA7">
        <w:t xml:space="preserve">  </w:t>
      </w:r>
      <w:r w:rsidR="00DE41D4">
        <w:br/>
      </w:r>
    </w:p>
    <w:p w14:paraId="74676100" w14:textId="2083B51E" w:rsidR="008376E2" w:rsidRPr="00B72BF6" w:rsidRDefault="00DE41D4">
      <w:pPr>
        <w:rPr>
          <w:b/>
          <w:bCs/>
        </w:rPr>
      </w:pPr>
      <w:r w:rsidRPr="00B72BF6">
        <w:rPr>
          <w:b/>
          <w:bCs/>
        </w:rPr>
        <w:t>12 december</w:t>
      </w:r>
      <w:r w:rsidRPr="00B72BF6">
        <w:rPr>
          <w:b/>
          <w:bCs/>
        </w:rPr>
        <w:tab/>
      </w:r>
      <w:r w:rsidR="00B72BF6" w:rsidRPr="00B72BF6">
        <w:rPr>
          <w:b/>
          <w:bCs/>
        </w:rPr>
        <w:t>De Verfrissing</w:t>
      </w:r>
    </w:p>
    <w:p w14:paraId="6F195BDC" w14:textId="7D1C7A74" w:rsidR="00136409" w:rsidRPr="004644DC" w:rsidRDefault="00136409" w:rsidP="00136409">
      <w:pPr>
        <w:ind w:right="392"/>
        <w:rPr>
          <w:rStyle w:val="text6"/>
          <w:rFonts w:cstheme="minorHAnsi"/>
        </w:rPr>
      </w:pPr>
      <w:r>
        <w:rPr>
          <w:rFonts w:cstheme="minorHAnsi"/>
        </w:rPr>
        <w:t xml:space="preserve">De Verfrissing </w:t>
      </w:r>
      <w:r w:rsidRPr="00DC40D4">
        <w:rPr>
          <w:rFonts w:cstheme="minorHAnsi"/>
        </w:rPr>
        <w:t xml:space="preserve">is een nieuw project aan de </w:t>
      </w:r>
      <w:proofErr w:type="spellStart"/>
      <w:r w:rsidRPr="00DC40D4">
        <w:rPr>
          <w:rFonts w:cstheme="minorHAnsi"/>
        </w:rPr>
        <w:t>Hooftskade</w:t>
      </w:r>
      <w:proofErr w:type="spellEnd"/>
      <w:r w:rsidRPr="00DC40D4">
        <w:rPr>
          <w:rFonts w:cstheme="minorHAnsi"/>
        </w:rPr>
        <w:t>, waarin zorg aangeboden wordt aan dak- en thuislozen, al dan niet gedocumenteerd of rechthebbend. Het gaat hierbij om he</w:t>
      </w:r>
      <w:r>
        <w:rPr>
          <w:rFonts w:cstheme="minorHAnsi"/>
        </w:rPr>
        <w:t>el</w:t>
      </w:r>
      <w:r w:rsidRPr="00DC40D4">
        <w:rPr>
          <w:rFonts w:cstheme="minorHAnsi"/>
        </w:rPr>
        <w:t xml:space="preserve"> basale </w:t>
      </w:r>
      <w:r w:rsidRPr="00DC40D4">
        <w:rPr>
          <w:rFonts w:cstheme="minorHAnsi"/>
        </w:rPr>
        <w:lastRenderedPageBreak/>
        <w:t xml:space="preserve">zorg, zoals de mogelijkheid om te douchen of kleding te wassen, licht-medische verzorging, geestelijke zorg, begeleiding bij schulden of bij terugkeer, tandheelkundige zorg en de zorg van een kapper of pedicure, belangenbehartiging in de meest ruime zin van het woord. Stek gaat een deel van deze zorg zelf bieden, maar zal daarin ook samen met anderen optrekken (Wereldhuis, Straatpastoraat, Straatconsulaat, </w:t>
      </w:r>
      <w:proofErr w:type="spellStart"/>
      <w:r w:rsidRPr="00DC40D4">
        <w:rPr>
          <w:rFonts w:cstheme="minorHAnsi"/>
        </w:rPr>
        <w:t>Bharka</w:t>
      </w:r>
      <w:proofErr w:type="spellEnd"/>
      <w:r w:rsidRPr="00DC40D4">
        <w:rPr>
          <w:rFonts w:cstheme="minorHAnsi"/>
        </w:rPr>
        <w:t>, House Martin, Dokters van de Wereld).</w:t>
      </w:r>
    </w:p>
    <w:p w14:paraId="50CFCD82" w14:textId="77777777" w:rsidR="00B72BF6" w:rsidRDefault="00B72BF6"/>
    <w:p w14:paraId="117D4468" w14:textId="77777777" w:rsidR="00B72BF6" w:rsidRDefault="00B72BF6"/>
    <w:p w14:paraId="0C35FAB1" w14:textId="4F0BC479" w:rsidR="007B378E" w:rsidRPr="008376E2" w:rsidRDefault="00DE41D4">
      <w:pPr>
        <w:rPr>
          <w:b/>
          <w:bCs/>
        </w:rPr>
      </w:pPr>
      <w:r>
        <w:br/>
      </w:r>
      <w:r w:rsidRPr="008376E2">
        <w:rPr>
          <w:b/>
          <w:bCs/>
        </w:rPr>
        <w:t>24 december</w:t>
      </w:r>
      <w:r w:rsidRPr="008376E2">
        <w:rPr>
          <w:b/>
          <w:bCs/>
        </w:rPr>
        <w:tab/>
        <w:t>Nood</w:t>
      </w:r>
      <w:r w:rsidR="008376E2" w:rsidRPr="008376E2">
        <w:rPr>
          <w:b/>
          <w:bCs/>
        </w:rPr>
        <w:t>opvang d</w:t>
      </w:r>
      <w:r w:rsidRPr="008376E2">
        <w:rPr>
          <w:b/>
          <w:bCs/>
        </w:rPr>
        <w:t>e Halte</w:t>
      </w:r>
    </w:p>
    <w:p w14:paraId="1A138086" w14:textId="77777777" w:rsidR="008376E2" w:rsidRDefault="008376E2" w:rsidP="008376E2">
      <w:r>
        <w:t>Al ruim vijftien jaar is 'De Halte' een doorstroomhuis voor tijdelijke opvang in acute nood, waar verschillende vrouwen en kinderen samen wonen. De twee woonunits in hartje Den Haag kunnen maximaal 16 personen huisvesten. De opvang is sober (bed, bad, brood) en tijdelijk. De Halte is bedoeld als 'vluchtheuvel', een veilige plek waar mensen op adem kunnen komen.</w:t>
      </w:r>
    </w:p>
    <w:p w14:paraId="79365950" w14:textId="77777777" w:rsidR="008376E2" w:rsidRDefault="008376E2" w:rsidP="008376E2">
      <w:r>
        <w:t>De tijdelijke opvang is voor (uitgeprocedeerde) asielzoekers in schrijnende situaties, die niet de straat op gestuurd kunnen worden. Ook slachtoffers van vrouwenhandel, voor wie in Den Haag geen tijdelijke opvangplaatsen zijn, kunnen terecht in de crisisopvang. In de tijd dat mensen in de opvang verblijven wordt door de woonbegeleider gewerkt aan een vervolgtraject (en de eventueel daarbij behorende opvang). Dat kan zijn: een aanvraag betreffende verblijfsvergunning, aangifte van vrouwenhandel of een beslissing inzake terugkeer naar het land van herkomst.</w:t>
      </w:r>
    </w:p>
    <w:p w14:paraId="73AFA465" w14:textId="6DC32A26" w:rsidR="008376E2" w:rsidRDefault="008376E2" w:rsidP="008376E2">
      <w:r>
        <w:t>De bewoners van de Halte (en nog enkele kleinere locaties) hebben vaak een bewogen tijd achter de rug en snakken naar rust voor zichzelf en voor hun kinderen. De Diaconie helpt hen daarbij. Helpt u ook?</w:t>
      </w:r>
    </w:p>
    <w:p w14:paraId="7334F79A" w14:textId="6DD9F4D9" w:rsidR="00193189" w:rsidRDefault="00193189" w:rsidP="008376E2">
      <w:r w:rsidRPr="002229B0">
        <w:rPr>
          <w:rFonts w:cstheme="minorHAnsi"/>
          <w:lang w:bidi="nl-NL"/>
        </w:rPr>
        <w:t xml:space="preserve">Om nader kennis te maken met dit project, kunt u </w:t>
      </w:r>
      <w:r>
        <w:rPr>
          <w:rFonts w:cstheme="minorHAnsi"/>
          <w:lang w:eastAsia="nl-NL" w:bidi="nl-NL"/>
        </w:rPr>
        <w:t>19 januari</w:t>
      </w:r>
      <w:r w:rsidRPr="002229B0">
        <w:rPr>
          <w:rFonts w:cstheme="minorHAnsi"/>
          <w:lang w:eastAsia="nl-NL" w:bidi="nl-NL"/>
        </w:rPr>
        <w:t xml:space="preserve"> </w:t>
      </w:r>
      <w:r>
        <w:rPr>
          <w:rFonts w:cstheme="minorHAnsi"/>
          <w:lang w:eastAsia="nl-NL" w:bidi="nl-NL"/>
        </w:rPr>
        <w:t xml:space="preserve">2022 </w:t>
      </w:r>
      <w:r w:rsidRPr="002229B0">
        <w:rPr>
          <w:rFonts w:cstheme="minorHAnsi"/>
          <w:lang w:eastAsia="nl-NL" w:bidi="nl-NL"/>
        </w:rPr>
        <w:t>van</w:t>
      </w:r>
      <w:r>
        <w:rPr>
          <w:rFonts w:cstheme="minorHAnsi"/>
          <w:lang w:eastAsia="nl-NL" w:bidi="nl-NL"/>
        </w:rPr>
        <w:t xml:space="preserve"> 14.00 – 15.00 </w:t>
      </w:r>
      <w:r w:rsidRPr="002229B0">
        <w:rPr>
          <w:rFonts w:cstheme="minorHAnsi"/>
          <w:lang w:eastAsia="nl-NL" w:bidi="nl-NL"/>
        </w:rPr>
        <w:t xml:space="preserve">uur langs komen in </w:t>
      </w:r>
      <w:r>
        <w:rPr>
          <w:rFonts w:cstheme="minorHAnsi"/>
          <w:lang w:eastAsia="nl-NL" w:bidi="nl-NL"/>
        </w:rPr>
        <w:t>de Lukaskerk.</w:t>
      </w:r>
      <w:r w:rsidRPr="002229B0">
        <w:rPr>
          <w:rFonts w:eastAsia="Arial" w:cstheme="minorHAnsi"/>
          <w:lang w:eastAsia="nl-NL" w:bidi="nl-NL"/>
        </w:rPr>
        <w:t xml:space="preserve"> Graag wel van te voren aanmelden</w:t>
      </w:r>
      <w:r>
        <w:rPr>
          <w:rFonts w:eastAsia="Arial" w:cstheme="minorHAnsi"/>
          <w:lang w:eastAsia="nl-NL" w:bidi="nl-NL"/>
        </w:rPr>
        <w:t xml:space="preserve"> via </w:t>
      </w:r>
      <w:hyperlink r:id="rId21" w:history="1">
        <w:r w:rsidRPr="008403C9">
          <w:rPr>
            <w:rStyle w:val="Hyperlink"/>
            <w:rFonts w:eastAsia="Arial" w:cstheme="minorHAnsi"/>
            <w:lang w:eastAsia="nl-NL" w:bidi="nl-NL"/>
          </w:rPr>
          <w:t>eisrael@stekdenhaag.nl</w:t>
        </w:r>
      </w:hyperlink>
      <w:r>
        <w:rPr>
          <w:rFonts w:eastAsia="Arial" w:cstheme="minorHAnsi"/>
          <w:lang w:eastAsia="nl-NL" w:bidi="nl-NL"/>
        </w:rPr>
        <w:t>.</w:t>
      </w:r>
      <w:r>
        <w:t xml:space="preserve">  </w:t>
      </w:r>
    </w:p>
    <w:p w14:paraId="44A9F2EB" w14:textId="77777777" w:rsidR="008376E2" w:rsidRDefault="008376E2" w:rsidP="008376E2"/>
    <w:sectPr w:rsidR="008376E2" w:rsidSect="008376E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44"/>
    <w:rsid w:val="0002720C"/>
    <w:rsid w:val="00113321"/>
    <w:rsid w:val="00133843"/>
    <w:rsid w:val="00136409"/>
    <w:rsid w:val="00193189"/>
    <w:rsid w:val="00251444"/>
    <w:rsid w:val="00271DF0"/>
    <w:rsid w:val="00280BA6"/>
    <w:rsid w:val="00287B43"/>
    <w:rsid w:val="00387B91"/>
    <w:rsid w:val="00390B39"/>
    <w:rsid w:val="003A6914"/>
    <w:rsid w:val="003D16E1"/>
    <w:rsid w:val="00501D58"/>
    <w:rsid w:val="00661094"/>
    <w:rsid w:val="006B4522"/>
    <w:rsid w:val="00766261"/>
    <w:rsid w:val="007B378E"/>
    <w:rsid w:val="007C2B66"/>
    <w:rsid w:val="007F21C3"/>
    <w:rsid w:val="008376E2"/>
    <w:rsid w:val="008E0F6D"/>
    <w:rsid w:val="009058F4"/>
    <w:rsid w:val="00A00BF8"/>
    <w:rsid w:val="00A86292"/>
    <w:rsid w:val="00B40FA7"/>
    <w:rsid w:val="00B72BF6"/>
    <w:rsid w:val="00B76585"/>
    <w:rsid w:val="00BC1BF1"/>
    <w:rsid w:val="00CC1FE4"/>
    <w:rsid w:val="00D537DE"/>
    <w:rsid w:val="00DE41D4"/>
    <w:rsid w:val="00EC450A"/>
    <w:rsid w:val="00EE0CCB"/>
    <w:rsid w:val="00FB7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CE88"/>
  <w15:docId w15:val="{36F1CFE4-7FB4-485F-95A3-529AA6B0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7B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691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6914"/>
    <w:rPr>
      <w:rFonts w:ascii="Segoe UI" w:hAnsi="Segoe UI" w:cs="Segoe UI"/>
      <w:sz w:val="18"/>
      <w:szCs w:val="18"/>
    </w:rPr>
  </w:style>
  <w:style w:type="paragraph" w:styleId="Geenafstand">
    <w:name w:val="No Spacing"/>
    <w:uiPriority w:val="1"/>
    <w:qFormat/>
    <w:rsid w:val="00FB788D"/>
    <w:pPr>
      <w:spacing w:line="240" w:lineRule="auto"/>
    </w:pPr>
  </w:style>
  <w:style w:type="character" w:styleId="Hyperlink">
    <w:name w:val="Hyperlink"/>
    <w:basedOn w:val="Standaardalinea-lettertype"/>
    <w:uiPriority w:val="99"/>
    <w:unhideWhenUsed/>
    <w:rsid w:val="00CC1FE4"/>
    <w:rPr>
      <w:color w:val="0000FF" w:themeColor="hyperlink"/>
      <w:u w:val="single"/>
    </w:rPr>
  </w:style>
  <w:style w:type="character" w:styleId="Onopgelostemelding">
    <w:name w:val="Unresolved Mention"/>
    <w:basedOn w:val="Standaardalinea-lettertype"/>
    <w:uiPriority w:val="99"/>
    <w:semiHidden/>
    <w:unhideWhenUsed/>
    <w:rsid w:val="00CC1FE4"/>
    <w:rPr>
      <w:color w:val="605E5C"/>
      <w:shd w:val="clear" w:color="auto" w:fill="E1DFDD"/>
    </w:rPr>
  </w:style>
  <w:style w:type="character" w:customStyle="1" w:styleId="text6">
    <w:name w:val="text6"/>
    <w:basedOn w:val="Standaardalinea-lettertype"/>
    <w:rsid w:val="006B4522"/>
  </w:style>
  <w:style w:type="character" w:customStyle="1" w:styleId="normaltextrun">
    <w:name w:val="normaltextrun"/>
    <w:basedOn w:val="Standaardalinea-lettertype"/>
    <w:rsid w:val="007F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L0O-iKC-ynw" TargetMode="External"/><Relationship Id="rId13" Type="http://schemas.openxmlformats.org/officeDocument/2006/relationships/hyperlink" Target="mailto:ivanbommel@stekdenhaag.nl" TargetMode="External"/><Relationship Id="rId18" Type="http://schemas.openxmlformats.org/officeDocument/2006/relationships/hyperlink" Target="mailto:cvanwieren@stekdenhaag.nl" TargetMode="External"/><Relationship Id="rId3" Type="http://schemas.openxmlformats.org/officeDocument/2006/relationships/webSettings" Target="webSettings.xml"/><Relationship Id="rId21" Type="http://schemas.openxmlformats.org/officeDocument/2006/relationships/hyperlink" Target="mailto:eisrael@stekdenhaag.nl" TargetMode="External"/><Relationship Id="rId7" Type="http://schemas.openxmlformats.org/officeDocument/2006/relationships/hyperlink" Target="http://www.stichting-siv.nl" TargetMode="External"/><Relationship Id="rId12" Type="http://schemas.openxmlformats.org/officeDocument/2006/relationships/hyperlink" Target="mailto:adelmontelyon@stekdenhaag.nl" TargetMode="External"/><Relationship Id="rId17" Type="http://schemas.openxmlformats.org/officeDocument/2006/relationships/hyperlink" Target="mailto:hjoziasse@stekdenhaag.nl" TargetMode="External"/><Relationship Id="rId2" Type="http://schemas.openxmlformats.org/officeDocument/2006/relationships/settings" Target="settings.xml"/><Relationship Id="rId16" Type="http://schemas.openxmlformats.org/officeDocument/2006/relationships/hyperlink" Target="mailto:mlolkema@stekdenhaag.nl" TargetMode="External"/><Relationship Id="rId20" Type="http://schemas.openxmlformats.org/officeDocument/2006/relationships/hyperlink" Target="mailto:kinderwinkel@stekdenhaag.nl" TargetMode="External"/><Relationship Id="rId1" Type="http://schemas.openxmlformats.org/officeDocument/2006/relationships/styles" Target="styles.xml"/><Relationship Id="rId6" Type="http://schemas.openxmlformats.org/officeDocument/2006/relationships/hyperlink" Target="mailto:kbruins@stekdenhaag.nl" TargetMode="External"/><Relationship Id="rId11" Type="http://schemas.openxmlformats.org/officeDocument/2006/relationships/hyperlink" Target="mailto:eisrael@stekdenhaag.nl" TargetMode="External"/><Relationship Id="rId5" Type="http://schemas.openxmlformats.org/officeDocument/2006/relationships/hyperlink" Target="mailto:wvanulft@paardenberg.nl" TargetMode="External"/><Relationship Id="rId15" Type="http://schemas.openxmlformats.org/officeDocument/2006/relationships/hyperlink" Target="mailto:adelmontelyon@stekdenhaag.nl" TargetMode="External"/><Relationship Id="rId23" Type="http://schemas.openxmlformats.org/officeDocument/2006/relationships/theme" Target="theme/theme1.xml"/><Relationship Id="rId10" Type="http://schemas.openxmlformats.org/officeDocument/2006/relationships/hyperlink" Target="mailto:buro@stichting-siv.nl" TargetMode="External"/><Relationship Id="rId19" Type="http://schemas.openxmlformats.org/officeDocument/2006/relationships/hyperlink" Target="mailto:dhwereldhuis@stekdenhaag.nl" TargetMode="External"/><Relationship Id="rId4" Type="http://schemas.openxmlformats.org/officeDocument/2006/relationships/hyperlink" Target="mailto:ivanbommel@stekdenhaag.nl" TargetMode="External"/><Relationship Id="rId9" Type="http://schemas.openxmlformats.org/officeDocument/2006/relationships/hyperlink" Target="https://youtu.be/_5YZaVLNYV0" TargetMode="External"/><Relationship Id="rId14" Type="http://schemas.openxmlformats.org/officeDocument/2006/relationships/hyperlink" Target="mailto:jvanveelen@stekdenhaag.n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3629</Words>
  <Characters>19961</Characters>
  <Application>Microsoft Office Word</Application>
  <DocSecurity>0</DocSecurity>
  <Lines>166</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Willlem</dc:creator>
  <cp:lastModifiedBy>Marianne Polderman</cp:lastModifiedBy>
  <cp:revision>2</cp:revision>
  <dcterms:created xsi:type="dcterms:W3CDTF">2021-02-23T17:30:00Z</dcterms:created>
  <dcterms:modified xsi:type="dcterms:W3CDTF">2021-02-23T17:30:00Z</dcterms:modified>
</cp:coreProperties>
</file>